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3CC503" w14:textId="5408A4F1" w:rsidR="001E1CDE" w:rsidRDefault="00E803B2" w:rsidP="001E1CDE">
      <w:pPr>
        <w:tabs>
          <w:tab w:val="left" w:pos="1670"/>
        </w:tabs>
        <w:jc w:val="center"/>
        <w:rPr>
          <w:rFonts w:ascii="Times New Roman" w:hAnsi="Times New Roman" w:cs="Times New Roman"/>
          <w:color w:val="2F5496" w:themeColor="accent5" w:themeShade="BF"/>
          <w:sz w:val="32"/>
        </w:rPr>
      </w:pPr>
      <w:r>
        <w:rPr>
          <w:rFonts w:ascii="Times New Roman" w:hAnsi="Times New Roman" w:cs="Times New Roman"/>
          <w:color w:val="2F5496" w:themeColor="accent5" w:themeShade="BF"/>
          <w:sz w:val="32"/>
        </w:rPr>
        <w:t xml:space="preserve"> </w:t>
      </w:r>
      <w:r w:rsidR="00C85828">
        <w:rPr>
          <w:rFonts w:ascii="Times New Roman" w:hAnsi="Times New Roman" w:cs="Times New Roman"/>
          <w:color w:val="2F5496" w:themeColor="accent5" w:themeShade="BF"/>
          <w:sz w:val="32"/>
        </w:rPr>
        <w:t>EASEMYTRIP</w:t>
      </w:r>
      <w:r w:rsidR="001E1CDE" w:rsidRPr="0063539A">
        <w:rPr>
          <w:rFonts w:ascii="Times New Roman" w:hAnsi="Times New Roman" w:cs="Times New Roman"/>
          <w:color w:val="2F5496" w:themeColor="accent5" w:themeShade="BF"/>
          <w:sz w:val="32"/>
        </w:rPr>
        <w:t xml:space="preserve"> PROJECT</w:t>
      </w:r>
    </w:p>
    <w:p w14:paraId="505EEC2A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2F5496" w:themeColor="accent5" w:themeShade="BF"/>
          <w:sz w:val="32"/>
        </w:rPr>
      </w:pPr>
    </w:p>
    <w:p w14:paraId="6496EC8F" w14:textId="0F4CD523" w:rsidR="001E1CDE" w:rsidRPr="007E4531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i/>
          <w:color w:val="538135" w:themeColor="accent6" w:themeShade="BF"/>
          <w:sz w:val="32"/>
        </w:rPr>
      </w:pPr>
      <w:r>
        <w:rPr>
          <w:rFonts w:ascii="Times New Roman" w:hAnsi="Times New Roman" w:cs="Times New Roman"/>
          <w:color w:val="2F5496" w:themeColor="accent5" w:themeShade="BF"/>
          <w:sz w:val="32"/>
        </w:rPr>
        <w:tab/>
      </w:r>
      <w:r>
        <w:rPr>
          <w:rFonts w:ascii="Times New Roman" w:hAnsi="Times New Roman" w:cs="Times New Roman"/>
          <w:i/>
          <w:color w:val="538135" w:themeColor="accent6" w:themeShade="BF"/>
          <w:sz w:val="32"/>
        </w:rPr>
        <w:tab/>
      </w:r>
      <w:r>
        <w:rPr>
          <w:rFonts w:ascii="Times New Roman" w:hAnsi="Times New Roman" w:cs="Times New Roman"/>
          <w:i/>
          <w:color w:val="538135" w:themeColor="accent6" w:themeShade="BF"/>
          <w:sz w:val="32"/>
        </w:rPr>
        <w:tab/>
      </w:r>
      <w:r w:rsidR="001C4477">
        <w:rPr>
          <w:rFonts w:ascii="Times New Roman" w:hAnsi="Times New Roman" w:cs="Times New Roman"/>
          <w:color w:val="000000"/>
          <w:sz w:val="27"/>
          <w:szCs w:val="27"/>
        </w:rPr>
        <w:t xml:space="preserve">Functional </w:t>
      </w:r>
      <w:r w:rsidRPr="0063539A">
        <w:rPr>
          <w:rFonts w:ascii="Times New Roman" w:hAnsi="Times New Roman" w:cs="Times New Roman"/>
          <w:color w:val="000000"/>
          <w:sz w:val="27"/>
          <w:szCs w:val="27"/>
        </w:rPr>
        <w:t>Requirements Specification</w:t>
      </w:r>
    </w:p>
    <w:p w14:paraId="0CFE19F8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0B3707C7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5932181C" w14:textId="77777777" w:rsidR="001E1CDE" w:rsidRDefault="001E1CDE" w:rsidP="001E1CDE">
      <w:pPr>
        <w:pStyle w:val="NormalWeb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</w: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2115"/>
        <w:gridCol w:w="2385"/>
        <w:gridCol w:w="2196"/>
        <w:gridCol w:w="2291"/>
      </w:tblGrid>
      <w:tr w:rsidR="001E1CDE" w14:paraId="45582E1C" w14:textId="77777777" w:rsidTr="003F4375">
        <w:trPr>
          <w:trHeight w:val="209"/>
        </w:trPr>
        <w:tc>
          <w:tcPr>
            <w:tcW w:w="2115" w:type="dxa"/>
          </w:tcPr>
          <w:p w14:paraId="71D3DA90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</w:p>
        </w:tc>
        <w:tc>
          <w:tcPr>
            <w:tcW w:w="2385" w:type="dxa"/>
          </w:tcPr>
          <w:p w14:paraId="6774B1D5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Prepared By</w:t>
            </w:r>
          </w:p>
        </w:tc>
        <w:tc>
          <w:tcPr>
            <w:tcW w:w="2196" w:type="dxa"/>
          </w:tcPr>
          <w:p w14:paraId="02D72B66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Reviewed By</w:t>
            </w:r>
          </w:p>
        </w:tc>
        <w:tc>
          <w:tcPr>
            <w:tcW w:w="2291" w:type="dxa"/>
          </w:tcPr>
          <w:p w14:paraId="13A89491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Approved By</w:t>
            </w:r>
          </w:p>
        </w:tc>
      </w:tr>
      <w:tr w:rsidR="001E1CDE" w14:paraId="7FA93071" w14:textId="77777777" w:rsidTr="003F4375">
        <w:trPr>
          <w:trHeight w:val="209"/>
        </w:trPr>
        <w:tc>
          <w:tcPr>
            <w:tcW w:w="2115" w:type="dxa"/>
          </w:tcPr>
          <w:p w14:paraId="62EDB1D3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Name</w:t>
            </w:r>
          </w:p>
        </w:tc>
        <w:tc>
          <w:tcPr>
            <w:tcW w:w="2385" w:type="dxa"/>
          </w:tcPr>
          <w:p w14:paraId="53CBDAB2" w14:textId="5CB6BC37" w:rsidR="001E1CDE" w:rsidRDefault="00764AC1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Assert Ninjas</w:t>
            </w:r>
          </w:p>
        </w:tc>
        <w:tc>
          <w:tcPr>
            <w:tcW w:w="2196" w:type="dxa"/>
          </w:tcPr>
          <w:p w14:paraId="4E91BFD8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Devathilagai</w:t>
            </w:r>
          </w:p>
        </w:tc>
        <w:tc>
          <w:tcPr>
            <w:tcW w:w="2291" w:type="dxa"/>
          </w:tcPr>
          <w:p w14:paraId="4879B1DC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</w:p>
        </w:tc>
      </w:tr>
      <w:tr w:rsidR="001E1CDE" w14:paraId="6FECF1EE" w14:textId="77777777" w:rsidTr="003F4375">
        <w:trPr>
          <w:trHeight w:val="50"/>
        </w:trPr>
        <w:tc>
          <w:tcPr>
            <w:tcW w:w="2115" w:type="dxa"/>
          </w:tcPr>
          <w:p w14:paraId="18B451FE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Role</w:t>
            </w:r>
          </w:p>
        </w:tc>
        <w:tc>
          <w:tcPr>
            <w:tcW w:w="2385" w:type="dxa"/>
          </w:tcPr>
          <w:p w14:paraId="58BA4953" w14:textId="2D11B3E9" w:rsidR="001E1CDE" w:rsidRDefault="00E33D9F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proofErr w:type="spellStart"/>
            <w:r>
              <w:rPr>
                <w:color w:val="000000"/>
                <w:sz w:val="27"/>
                <w:szCs w:val="27"/>
              </w:rPr>
              <w:t>GenC</w:t>
            </w:r>
            <w:proofErr w:type="spellEnd"/>
            <w:r w:rsidR="00764AC1">
              <w:rPr>
                <w:color w:val="000000"/>
                <w:sz w:val="27"/>
                <w:szCs w:val="27"/>
              </w:rPr>
              <w:t xml:space="preserve"> Interns</w:t>
            </w:r>
          </w:p>
        </w:tc>
        <w:tc>
          <w:tcPr>
            <w:tcW w:w="2196" w:type="dxa"/>
          </w:tcPr>
          <w:p w14:paraId="7D9BDD00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Batch Trainer</w:t>
            </w:r>
          </w:p>
        </w:tc>
        <w:tc>
          <w:tcPr>
            <w:tcW w:w="2291" w:type="dxa"/>
          </w:tcPr>
          <w:p w14:paraId="5F7A3FC2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</w:p>
        </w:tc>
      </w:tr>
    </w:tbl>
    <w:p w14:paraId="700A2C59" w14:textId="77777777" w:rsidR="001E1CDE" w:rsidRDefault="001E1CDE" w:rsidP="001E1CDE">
      <w:pPr>
        <w:pStyle w:val="NormalWeb"/>
        <w:jc w:val="both"/>
        <w:rPr>
          <w:color w:val="000000"/>
          <w:sz w:val="27"/>
          <w:szCs w:val="27"/>
        </w:rPr>
      </w:pPr>
    </w:p>
    <w:p w14:paraId="515439F5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27404DF0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68FAB32C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74B887A8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66392EB7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3AC217E5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431B77DE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0FD26B06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166083D3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0FADE370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1CFAF27E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62358518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3A3FC1D6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3AFBF999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6FA327AA" w14:textId="77777777" w:rsidR="00475FB6" w:rsidRDefault="00475FB6" w:rsidP="001E1CDE">
      <w:pPr>
        <w:tabs>
          <w:tab w:val="left" w:pos="1670"/>
        </w:tabs>
        <w:ind w:left="426" w:hanging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590BA" w14:textId="77777777" w:rsidR="001E1CDE" w:rsidRPr="007E4F93" w:rsidRDefault="001E1CDE" w:rsidP="001E1CDE">
      <w:pPr>
        <w:tabs>
          <w:tab w:val="left" w:pos="1670"/>
        </w:tabs>
        <w:ind w:left="426" w:hanging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E4F93">
        <w:rPr>
          <w:rFonts w:ascii="Times New Roman" w:hAnsi="Times New Roman" w:cs="Times New Roman"/>
          <w:b/>
          <w:bCs/>
          <w:sz w:val="28"/>
          <w:szCs w:val="28"/>
        </w:rPr>
        <w:lastRenderedPageBreak/>
        <w:t>Table of Contents</w:t>
      </w:r>
    </w:p>
    <w:p w14:paraId="5EFE2608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  <w:r w:rsidRPr="0036151A">
        <w:rPr>
          <w:rFonts w:ascii="Times New Roman" w:hAnsi="Times New Roman" w:cs="Times New Roman"/>
          <w:sz w:val="27"/>
          <w:szCs w:val="27"/>
        </w:rPr>
        <w:t>Table of Contents………………………………………………………</w:t>
      </w:r>
      <w:proofErr w:type="gramStart"/>
      <w:r w:rsidRPr="0036151A">
        <w:rPr>
          <w:rFonts w:ascii="Times New Roman" w:hAnsi="Times New Roman" w:cs="Times New Roman"/>
          <w:sz w:val="27"/>
          <w:szCs w:val="27"/>
        </w:rPr>
        <w:t>…</w:t>
      </w:r>
      <w:r>
        <w:rPr>
          <w:rFonts w:ascii="Times New Roman" w:hAnsi="Times New Roman" w:cs="Times New Roman"/>
          <w:sz w:val="27"/>
          <w:szCs w:val="27"/>
        </w:rPr>
        <w:t>..</w:t>
      </w:r>
      <w:proofErr w:type="gramEnd"/>
      <w:r w:rsidRPr="0036151A">
        <w:rPr>
          <w:rFonts w:ascii="Times New Roman" w:hAnsi="Times New Roman" w:cs="Times New Roman"/>
          <w:sz w:val="27"/>
          <w:szCs w:val="27"/>
        </w:rPr>
        <w:t>…</w:t>
      </w:r>
      <w:r>
        <w:rPr>
          <w:rFonts w:ascii="Times New Roman" w:hAnsi="Times New Roman" w:cs="Times New Roman"/>
          <w:sz w:val="27"/>
          <w:szCs w:val="27"/>
        </w:rPr>
        <w:t>.</w:t>
      </w:r>
      <w:r w:rsidRPr="0036151A">
        <w:rPr>
          <w:rFonts w:ascii="Times New Roman" w:hAnsi="Times New Roman" w:cs="Times New Roman"/>
          <w:sz w:val="27"/>
          <w:szCs w:val="27"/>
        </w:rPr>
        <w:t>......II</w:t>
      </w:r>
    </w:p>
    <w:p w14:paraId="5705E16A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17A5778D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  <w:r w:rsidRPr="0036151A">
        <w:rPr>
          <w:rFonts w:ascii="Times New Roman" w:hAnsi="Times New Roman" w:cs="Times New Roman"/>
          <w:sz w:val="27"/>
          <w:szCs w:val="27"/>
        </w:rPr>
        <w:t>1. Introduction………………………………………………………</w:t>
      </w:r>
      <w:r>
        <w:rPr>
          <w:rFonts w:ascii="Times New Roman" w:hAnsi="Times New Roman" w:cs="Times New Roman"/>
          <w:sz w:val="27"/>
          <w:szCs w:val="27"/>
        </w:rPr>
        <w:t>………</w:t>
      </w:r>
      <w:proofErr w:type="gramStart"/>
      <w:r>
        <w:rPr>
          <w:rFonts w:ascii="Times New Roman" w:hAnsi="Times New Roman" w:cs="Times New Roman"/>
          <w:sz w:val="27"/>
          <w:szCs w:val="27"/>
        </w:rPr>
        <w:t>…..</w:t>
      </w:r>
      <w:proofErr w:type="gramEnd"/>
      <w:r>
        <w:rPr>
          <w:rFonts w:ascii="Times New Roman" w:hAnsi="Times New Roman" w:cs="Times New Roman"/>
          <w:sz w:val="27"/>
          <w:szCs w:val="27"/>
        </w:rPr>
        <w:t>…</w:t>
      </w:r>
      <w:r w:rsidRPr="0036151A">
        <w:rPr>
          <w:rFonts w:ascii="Times New Roman" w:hAnsi="Times New Roman" w:cs="Times New Roman"/>
          <w:sz w:val="27"/>
          <w:szCs w:val="27"/>
        </w:rPr>
        <w:t>1</w:t>
      </w:r>
    </w:p>
    <w:p w14:paraId="41E8201C" w14:textId="77777777" w:rsidR="001E1CDE" w:rsidRPr="0036151A" w:rsidRDefault="001E1CDE" w:rsidP="001E1CDE">
      <w:pPr>
        <w:tabs>
          <w:tab w:val="left" w:pos="1670"/>
        </w:tabs>
        <w:ind w:left="284" w:hanging="284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              </w:t>
      </w:r>
      <w:r w:rsidRPr="0036151A">
        <w:rPr>
          <w:rFonts w:ascii="Times New Roman" w:hAnsi="Times New Roman" w:cs="Times New Roman"/>
          <w:sz w:val="27"/>
          <w:szCs w:val="27"/>
        </w:rPr>
        <w:t>1.1 Intended Audience…………………………………</w:t>
      </w:r>
      <w:r>
        <w:rPr>
          <w:rFonts w:ascii="Times New Roman" w:hAnsi="Times New Roman" w:cs="Times New Roman"/>
          <w:sz w:val="27"/>
          <w:szCs w:val="27"/>
        </w:rPr>
        <w:t>……………</w:t>
      </w:r>
      <w:r w:rsidRPr="0036151A">
        <w:rPr>
          <w:rFonts w:ascii="Times New Roman" w:hAnsi="Times New Roman" w:cs="Times New Roman"/>
          <w:sz w:val="27"/>
          <w:szCs w:val="27"/>
        </w:rPr>
        <w:t>......</w:t>
      </w:r>
      <w:r>
        <w:rPr>
          <w:rFonts w:ascii="Times New Roman" w:hAnsi="Times New Roman" w:cs="Times New Roman"/>
          <w:sz w:val="27"/>
          <w:szCs w:val="27"/>
        </w:rPr>
        <w:t>.</w:t>
      </w:r>
      <w:r w:rsidRPr="0036151A">
        <w:rPr>
          <w:rFonts w:ascii="Times New Roman" w:hAnsi="Times New Roman" w:cs="Times New Roman"/>
          <w:sz w:val="27"/>
          <w:szCs w:val="27"/>
        </w:rPr>
        <w:t>1</w:t>
      </w:r>
    </w:p>
    <w:p w14:paraId="01249B62" w14:textId="77777777" w:rsidR="001E1CDE" w:rsidRPr="0036151A" w:rsidRDefault="001E1CDE" w:rsidP="001E1CDE">
      <w:pPr>
        <w:tabs>
          <w:tab w:val="left" w:pos="1670"/>
        </w:tabs>
        <w:ind w:left="284" w:hanging="284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              </w:t>
      </w:r>
      <w:r w:rsidRPr="0036151A">
        <w:rPr>
          <w:rFonts w:ascii="Times New Roman" w:hAnsi="Times New Roman" w:cs="Times New Roman"/>
          <w:sz w:val="27"/>
          <w:szCs w:val="27"/>
        </w:rPr>
        <w:t>1.2 Project Scope…………………………</w:t>
      </w:r>
      <w:r>
        <w:rPr>
          <w:rFonts w:ascii="Times New Roman" w:hAnsi="Times New Roman" w:cs="Times New Roman"/>
          <w:sz w:val="27"/>
          <w:szCs w:val="27"/>
        </w:rPr>
        <w:t>...</w:t>
      </w:r>
      <w:r w:rsidRPr="0036151A">
        <w:rPr>
          <w:rFonts w:ascii="Times New Roman" w:hAnsi="Times New Roman" w:cs="Times New Roman"/>
          <w:sz w:val="27"/>
          <w:szCs w:val="27"/>
        </w:rPr>
        <w:t>……………</w:t>
      </w:r>
      <w:r>
        <w:rPr>
          <w:rFonts w:ascii="Times New Roman" w:hAnsi="Times New Roman" w:cs="Times New Roman"/>
          <w:sz w:val="27"/>
          <w:szCs w:val="27"/>
        </w:rPr>
        <w:t>………………</w:t>
      </w:r>
      <w:r w:rsidRPr="0036151A">
        <w:rPr>
          <w:rFonts w:ascii="Times New Roman" w:hAnsi="Times New Roman" w:cs="Times New Roman"/>
          <w:sz w:val="27"/>
          <w:szCs w:val="27"/>
        </w:rPr>
        <w:t>1</w:t>
      </w:r>
    </w:p>
    <w:p w14:paraId="74699D78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12CAFE82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  <w:r w:rsidRPr="0036151A">
        <w:rPr>
          <w:rFonts w:ascii="Times New Roman" w:hAnsi="Times New Roman" w:cs="Times New Roman"/>
          <w:sz w:val="27"/>
          <w:szCs w:val="27"/>
        </w:rPr>
        <w:t>2. Overall Description……………………………………………</w:t>
      </w:r>
      <w:r>
        <w:rPr>
          <w:rFonts w:ascii="Times New Roman" w:hAnsi="Times New Roman" w:cs="Times New Roman"/>
          <w:sz w:val="27"/>
          <w:szCs w:val="27"/>
        </w:rPr>
        <w:t>.</w:t>
      </w:r>
      <w:r w:rsidRPr="0036151A">
        <w:rPr>
          <w:rFonts w:ascii="Times New Roman" w:hAnsi="Times New Roman" w:cs="Times New Roman"/>
          <w:sz w:val="27"/>
          <w:szCs w:val="27"/>
        </w:rPr>
        <w:t>………………</w:t>
      </w:r>
      <w:r>
        <w:rPr>
          <w:rFonts w:ascii="Times New Roman" w:hAnsi="Times New Roman" w:cs="Times New Roman"/>
          <w:sz w:val="27"/>
          <w:szCs w:val="27"/>
        </w:rPr>
        <w:t>.1</w:t>
      </w:r>
    </w:p>
    <w:p w14:paraId="10926E43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              </w:t>
      </w:r>
      <w:r w:rsidRPr="0036151A">
        <w:rPr>
          <w:rFonts w:ascii="Times New Roman" w:hAnsi="Times New Roman" w:cs="Times New Roman"/>
          <w:sz w:val="27"/>
          <w:szCs w:val="27"/>
        </w:rPr>
        <w:t xml:space="preserve">2.1 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Operating Environment…………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…………...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……………………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....1</w:t>
      </w:r>
    </w:p>
    <w:p w14:paraId="5C9CBA2F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039F7F9C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36151A">
        <w:rPr>
          <w:rFonts w:ascii="Times New Roman" w:hAnsi="Times New Roman" w:cs="Times New Roman"/>
          <w:color w:val="000000"/>
          <w:sz w:val="27"/>
          <w:szCs w:val="27"/>
        </w:rPr>
        <w:t>3. Requirements……………………………………………………………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...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……</w:t>
      </w:r>
      <w:r>
        <w:rPr>
          <w:rFonts w:ascii="Times New Roman" w:hAnsi="Times New Roman" w:cs="Times New Roman"/>
          <w:color w:val="000000"/>
          <w:sz w:val="27"/>
          <w:szCs w:val="27"/>
        </w:rPr>
        <w:t>.1</w:t>
      </w:r>
    </w:p>
    <w:p w14:paraId="18EF31AE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              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3.1Login………………………………………………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……………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……</w:t>
      </w:r>
      <w:r>
        <w:rPr>
          <w:rFonts w:ascii="Times New Roman" w:hAnsi="Times New Roman" w:cs="Times New Roman"/>
          <w:color w:val="000000"/>
          <w:sz w:val="27"/>
          <w:szCs w:val="27"/>
        </w:rPr>
        <w:t>.2</w:t>
      </w:r>
    </w:p>
    <w:p w14:paraId="2B51A7EB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                           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3.1.1</w:t>
      </w:r>
      <w:r w:rsidRPr="0036151A">
        <w:rPr>
          <w:rFonts w:ascii="Times New Roman" w:eastAsia="Times New Roman" w:hAnsi="Times New Roman" w:cs="Times New Roman"/>
          <w:color w:val="000000"/>
          <w:sz w:val="27"/>
          <w:szCs w:val="27"/>
        </w:rPr>
        <w:t>Description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…………………………………………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……....2</w:t>
      </w:r>
    </w:p>
    <w:p w14:paraId="76A3B5B0" w14:textId="77777777" w:rsidR="001E1CDE" w:rsidRPr="007E4F93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                         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36151A">
        <w:rPr>
          <w:rFonts w:ascii="Times New Roman" w:eastAsia="Times New Roman" w:hAnsi="Times New Roman" w:cs="Times New Roman"/>
          <w:color w:val="000000"/>
          <w:sz w:val="27"/>
          <w:szCs w:val="27"/>
        </w:rPr>
        <w:t>3.1.2 Functional Requirements…</w:t>
      </w:r>
      <w:proofErr w:type="gramStart"/>
      <w:r w:rsidRPr="0036151A">
        <w:rPr>
          <w:rFonts w:ascii="Times New Roman" w:eastAsia="Times New Roman" w:hAnsi="Times New Roman" w:cs="Times New Roman"/>
          <w:color w:val="000000"/>
          <w:sz w:val="27"/>
          <w:szCs w:val="27"/>
        </w:rPr>
        <w:t>…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..</w:t>
      </w:r>
      <w:proofErr w:type="gramEnd"/>
      <w:r w:rsidRPr="0036151A">
        <w:rPr>
          <w:rFonts w:ascii="Times New Roman" w:eastAsia="Times New Roman" w:hAnsi="Times New Roman" w:cs="Times New Roman"/>
          <w:color w:val="000000"/>
          <w:sz w:val="27"/>
          <w:szCs w:val="27"/>
        </w:rPr>
        <w:t>…………………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………...2</w:t>
      </w:r>
    </w:p>
    <w:p w14:paraId="017E208B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5EB334DC" w14:textId="77777777" w:rsidR="001E1CDE" w:rsidRDefault="001E1CDE" w:rsidP="001E1CDE">
      <w:pPr>
        <w:tabs>
          <w:tab w:val="left" w:pos="1670"/>
        </w:tabs>
        <w:jc w:val="both"/>
        <w:rPr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     </w:t>
      </w:r>
    </w:p>
    <w:p w14:paraId="1BFFB6E3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3C17F509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7E203A8D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35731CB9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1C21B575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543B1196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791E774A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20D33CE2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62D36C43" w14:textId="77777777" w:rsidR="001E1CDE" w:rsidRDefault="001E1CDE" w:rsidP="001E1CDE">
      <w:pPr>
        <w:pStyle w:val="NormalWeb"/>
        <w:jc w:val="both"/>
        <w:rPr>
          <w:rFonts w:eastAsiaTheme="minorHAnsi"/>
          <w:sz w:val="32"/>
          <w:szCs w:val="22"/>
        </w:rPr>
      </w:pPr>
    </w:p>
    <w:p w14:paraId="63ED2F16" w14:textId="77777777" w:rsidR="001E1CDE" w:rsidRDefault="001E1CDE" w:rsidP="001E1CDE">
      <w:pPr>
        <w:pStyle w:val="NormalWeb"/>
        <w:jc w:val="both"/>
        <w:rPr>
          <w:b/>
          <w:color w:val="000000"/>
          <w:sz w:val="27"/>
          <w:szCs w:val="27"/>
        </w:rPr>
      </w:pPr>
    </w:p>
    <w:p w14:paraId="1D345CA6" w14:textId="77777777" w:rsidR="001E1CDE" w:rsidRDefault="001E1CDE" w:rsidP="001E1CDE">
      <w:pPr>
        <w:pStyle w:val="NormalWeb"/>
        <w:jc w:val="both"/>
        <w:rPr>
          <w:b/>
          <w:color w:val="000000"/>
          <w:sz w:val="27"/>
          <w:szCs w:val="27"/>
        </w:rPr>
      </w:pPr>
      <w:r w:rsidRPr="00B16B71">
        <w:rPr>
          <w:b/>
          <w:color w:val="000000"/>
          <w:sz w:val="27"/>
          <w:szCs w:val="27"/>
        </w:rPr>
        <w:t>1. Introduction</w:t>
      </w:r>
    </w:p>
    <w:p w14:paraId="7CD3173B" w14:textId="1B2FC75D" w:rsidR="001E1CDE" w:rsidRPr="00197512" w:rsidRDefault="004A04C5" w:rsidP="00764AC1">
      <w:pPr>
        <w:pStyle w:val="NormalWeb"/>
        <w:ind w:left="284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Eas</w:t>
      </w:r>
      <w:r w:rsidR="00887259">
        <w:rPr>
          <w:color w:val="000000"/>
          <w:sz w:val="27"/>
          <w:szCs w:val="27"/>
        </w:rPr>
        <w:t>eMyTrip</w:t>
      </w:r>
      <w:proofErr w:type="spellEnd"/>
      <w:r w:rsidR="00887259">
        <w:rPr>
          <w:color w:val="000000"/>
          <w:sz w:val="27"/>
          <w:szCs w:val="27"/>
        </w:rPr>
        <w:t xml:space="preserve"> </w:t>
      </w:r>
      <w:r w:rsidR="001E1CDE">
        <w:rPr>
          <w:color w:val="000000"/>
          <w:sz w:val="27"/>
          <w:szCs w:val="27"/>
        </w:rPr>
        <w:t xml:space="preserve">is an online </w:t>
      </w:r>
      <w:r w:rsidR="00887259">
        <w:rPr>
          <w:color w:val="000000"/>
          <w:sz w:val="27"/>
          <w:szCs w:val="27"/>
        </w:rPr>
        <w:t xml:space="preserve">travel booking </w:t>
      </w:r>
      <w:r w:rsidR="001E1CDE">
        <w:rPr>
          <w:color w:val="000000"/>
          <w:sz w:val="27"/>
          <w:szCs w:val="27"/>
        </w:rPr>
        <w:t xml:space="preserve">website. We are taking and testing </w:t>
      </w:r>
      <w:r w:rsidR="00887259">
        <w:rPr>
          <w:color w:val="000000"/>
          <w:sz w:val="27"/>
          <w:szCs w:val="27"/>
        </w:rPr>
        <w:t xml:space="preserve">6 </w:t>
      </w:r>
      <w:r w:rsidR="001E1CDE">
        <w:rPr>
          <w:color w:val="000000"/>
          <w:sz w:val="27"/>
          <w:szCs w:val="27"/>
        </w:rPr>
        <w:t xml:space="preserve">functionality of that website (i.e.) Searching for </w:t>
      </w:r>
      <w:r w:rsidR="009D09F2">
        <w:rPr>
          <w:color w:val="000000"/>
          <w:sz w:val="27"/>
          <w:szCs w:val="27"/>
        </w:rPr>
        <w:t>Cabs,</w:t>
      </w:r>
      <w:r w:rsidR="00A12F11">
        <w:rPr>
          <w:color w:val="000000"/>
          <w:sz w:val="27"/>
          <w:szCs w:val="27"/>
        </w:rPr>
        <w:t xml:space="preserve"> Activities,</w:t>
      </w:r>
      <w:r w:rsidR="009D09F2">
        <w:rPr>
          <w:color w:val="000000"/>
          <w:sz w:val="27"/>
          <w:szCs w:val="27"/>
        </w:rPr>
        <w:t xml:space="preserve"> Hotels</w:t>
      </w:r>
      <w:r w:rsidR="00386726">
        <w:rPr>
          <w:color w:val="000000"/>
          <w:sz w:val="27"/>
          <w:szCs w:val="27"/>
        </w:rPr>
        <w:t xml:space="preserve"> and </w:t>
      </w:r>
      <w:r w:rsidR="00A12F11">
        <w:rPr>
          <w:color w:val="000000"/>
          <w:sz w:val="27"/>
          <w:szCs w:val="27"/>
        </w:rPr>
        <w:t>GiftCards</w:t>
      </w:r>
      <w:r w:rsidR="00386726">
        <w:rPr>
          <w:color w:val="000000"/>
          <w:sz w:val="27"/>
          <w:szCs w:val="27"/>
        </w:rPr>
        <w:t>.</w:t>
      </w:r>
    </w:p>
    <w:p w14:paraId="492F24D9" w14:textId="77777777" w:rsidR="001E1CDE" w:rsidRPr="00B16B71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b/>
          <w:sz w:val="27"/>
          <w:szCs w:val="27"/>
        </w:rPr>
      </w:pPr>
      <w:r w:rsidRPr="00B16B71">
        <w:rPr>
          <w:rFonts w:ascii="Times New Roman" w:hAnsi="Times New Roman" w:cs="Times New Roman"/>
          <w:b/>
          <w:sz w:val="27"/>
          <w:szCs w:val="27"/>
        </w:rPr>
        <w:t>1.1 Intended Audience</w:t>
      </w:r>
    </w:p>
    <w:p w14:paraId="30A580C2" w14:textId="77777777" w:rsidR="001E1CDE" w:rsidRDefault="001E1CDE" w:rsidP="001E1CDE">
      <w:pPr>
        <w:tabs>
          <w:tab w:val="left" w:pos="567"/>
        </w:tabs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27"/>
          <w:szCs w:val="27"/>
        </w:rPr>
        <w:t>Business Unit (BU) SME</w:t>
      </w:r>
    </w:p>
    <w:p w14:paraId="584969D7" w14:textId="77777777" w:rsidR="001E1CDE" w:rsidRDefault="001E1CDE" w:rsidP="001E1CDE">
      <w:pPr>
        <w:tabs>
          <w:tab w:val="left" w:pos="567"/>
        </w:tabs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ab/>
        <w:t>Academy coach</w:t>
      </w:r>
    </w:p>
    <w:p w14:paraId="136E555E" w14:textId="77777777" w:rsidR="001E1CDE" w:rsidRDefault="001E1CDE" w:rsidP="001E1CDE">
      <w:pPr>
        <w:tabs>
          <w:tab w:val="left" w:pos="567"/>
        </w:tabs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ab/>
        <w:t>Technical Trainer</w:t>
      </w:r>
    </w:p>
    <w:p w14:paraId="0ACDBF15" w14:textId="77777777" w:rsidR="001E1CDE" w:rsidRPr="00B16B71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b/>
          <w:sz w:val="27"/>
          <w:szCs w:val="27"/>
        </w:rPr>
      </w:pPr>
      <w:r w:rsidRPr="00B16B71">
        <w:rPr>
          <w:rFonts w:ascii="Times New Roman" w:hAnsi="Times New Roman" w:cs="Times New Roman"/>
          <w:b/>
          <w:sz w:val="27"/>
          <w:szCs w:val="27"/>
        </w:rPr>
        <w:t>1.2 Project Scope</w:t>
      </w:r>
    </w:p>
    <w:p w14:paraId="12284A7E" w14:textId="35C9BABB" w:rsidR="001E1CDE" w:rsidRDefault="001E1CDE" w:rsidP="00764AC1">
      <w:pPr>
        <w:tabs>
          <w:tab w:val="left" w:pos="1670"/>
        </w:tabs>
        <w:ind w:left="426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B16B71">
        <w:rPr>
          <w:rFonts w:ascii="Times New Roman" w:hAnsi="Times New Roman" w:cs="Times New Roman"/>
          <w:color w:val="000000"/>
          <w:sz w:val="27"/>
          <w:szCs w:val="27"/>
        </w:rPr>
        <w:t xml:space="preserve">This document defines at a functional level the business activities that are encompassed by the system and the rules that apply to them. It also encompasses some of the key </w:t>
      </w:r>
      <w:r w:rsidR="00F35763" w:rsidRPr="00B16B71">
        <w:rPr>
          <w:rFonts w:ascii="Times New Roman" w:hAnsi="Times New Roman" w:cs="Times New Roman"/>
          <w:color w:val="000000"/>
          <w:sz w:val="27"/>
          <w:szCs w:val="27"/>
        </w:rPr>
        <w:t>high and low-level</w:t>
      </w:r>
      <w:r w:rsidRPr="00B16B71">
        <w:rPr>
          <w:rFonts w:ascii="Times New Roman" w:hAnsi="Times New Roman" w:cs="Times New Roman"/>
          <w:color w:val="000000"/>
          <w:sz w:val="27"/>
          <w:szCs w:val="27"/>
        </w:rPr>
        <w:t xml:space="preserve"> technical requirements of the system.</w:t>
      </w:r>
    </w:p>
    <w:p w14:paraId="78069F4A" w14:textId="77777777" w:rsidR="00764AC1" w:rsidRDefault="001E1CDE" w:rsidP="00764AC1">
      <w:pPr>
        <w:pStyle w:val="NormalWeb"/>
        <w:ind w:left="426"/>
        <w:jc w:val="both"/>
        <w:rPr>
          <w:color w:val="000000"/>
          <w:sz w:val="27"/>
          <w:szCs w:val="27"/>
        </w:rPr>
      </w:pPr>
      <w:r w:rsidRPr="00A41C88">
        <w:rPr>
          <w:color w:val="000000"/>
          <w:sz w:val="27"/>
          <w:szCs w:val="27"/>
        </w:rPr>
        <w:t xml:space="preserve">It draws heavily on both proposed Framework and Business Rules and the Technical Architecture documents. </w:t>
      </w:r>
    </w:p>
    <w:p w14:paraId="2EBE90A7" w14:textId="170D65C9" w:rsidR="001E1CDE" w:rsidRPr="00A41C88" w:rsidRDefault="001E1CDE" w:rsidP="00764AC1">
      <w:pPr>
        <w:pStyle w:val="NormalWeb"/>
        <w:ind w:left="426"/>
        <w:jc w:val="both"/>
        <w:rPr>
          <w:color w:val="000000"/>
          <w:sz w:val="27"/>
          <w:szCs w:val="27"/>
        </w:rPr>
      </w:pPr>
      <w:r w:rsidRPr="00A41C88">
        <w:rPr>
          <w:color w:val="000000"/>
          <w:sz w:val="27"/>
          <w:szCs w:val="27"/>
        </w:rPr>
        <w:t>The scope of the detailed analysis project phase specifies that this document will include.</w:t>
      </w:r>
    </w:p>
    <w:p w14:paraId="5FC01814" w14:textId="77777777" w:rsidR="001E1CDE" w:rsidRPr="00A41C88" w:rsidRDefault="001E1CDE" w:rsidP="001E1CDE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41C88">
        <w:rPr>
          <w:rFonts w:ascii="Times New Roman" w:eastAsia="Times New Roman" w:hAnsi="Times New Roman" w:cs="Times New Roman"/>
          <w:color w:val="000000"/>
          <w:sz w:val="27"/>
          <w:szCs w:val="27"/>
        </w:rPr>
        <w:t>· Classification of requirements according to their functional areas.</w:t>
      </w:r>
    </w:p>
    <w:p w14:paraId="6768A70E" w14:textId="77777777" w:rsidR="001E1CDE" w:rsidRPr="00A41C88" w:rsidRDefault="001E1CDE" w:rsidP="001E1CDE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41C88">
        <w:rPr>
          <w:rFonts w:ascii="Times New Roman" w:eastAsia="Times New Roman" w:hAnsi="Times New Roman" w:cs="Times New Roman"/>
          <w:color w:val="000000"/>
          <w:sz w:val="27"/>
          <w:szCs w:val="27"/>
        </w:rPr>
        <w:t>· A description of each process in the system, including their inputs, outputs, and data transformation rules.</w:t>
      </w:r>
    </w:p>
    <w:p w14:paraId="48D30419" w14:textId="77777777" w:rsidR="00764AC1" w:rsidRDefault="00764AC1" w:rsidP="001E1CDE">
      <w:pPr>
        <w:tabs>
          <w:tab w:val="left" w:pos="1670"/>
        </w:tabs>
        <w:jc w:val="both"/>
        <w:rPr>
          <w:rFonts w:ascii="Times New Roman" w:hAnsi="Times New Roman" w:cs="Times New Roman"/>
          <w:b/>
          <w:sz w:val="27"/>
          <w:szCs w:val="27"/>
        </w:rPr>
      </w:pPr>
    </w:p>
    <w:p w14:paraId="5D4C4A2B" w14:textId="77777777" w:rsidR="00764AC1" w:rsidRDefault="00764AC1" w:rsidP="001E1CDE">
      <w:pPr>
        <w:tabs>
          <w:tab w:val="left" w:pos="1670"/>
        </w:tabs>
        <w:jc w:val="both"/>
        <w:rPr>
          <w:rFonts w:ascii="Times New Roman" w:hAnsi="Times New Roman" w:cs="Times New Roman"/>
          <w:b/>
          <w:sz w:val="27"/>
          <w:szCs w:val="27"/>
        </w:rPr>
      </w:pPr>
    </w:p>
    <w:p w14:paraId="19FB6053" w14:textId="77777777" w:rsidR="00764AC1" w:rsidRDefault="00764AC1" w:rsidP="001E1CDE">
      <w:pPr>
        <w:tabs>
          <w:tab w:val="left" w:pos="1670"/>
        </w:tabs>
        <w:jc w:val="both"/>
        <w:rPr>
          <w:rFonts w:ascii="Times New Roman" w:hAnsi="Times New Roman" w:cs="Times New Roman"/>
          <w:b/>
          <w:sz w:val="27"/>
          <w:szCs w:val="27"/>
        </w:rPr>
      </w:pPr>
    </w:p>
    <w:p w14:paraId="34DDC497" w14:textId="4818601A" w:rsidR="001E1CDE" w:rsidRPr="00197512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b/>
          <w:sz w:val="27"/>
          <w:szCs w:val="27"/>
        </w:rPr>
      </w:pPr>
      <w:r w:rsidRPr="00197512">
        <w:rPr>
          <w:rFonts w:ascii="Times New Roman" w:hAnsi="Times New Roman" w:cs="Times New Roman"/>
          <w:b/>
          <w:sz w:val="27"/>
          <w:szCs w:val="27"/>
        </w:rPr>
        <w:t>2. Overall Description</w:t>
      </w:r>
    </w:p>
    <w:p w14:paraId="3ACB9C0A" w14:textId="77777777" w:rsidR="001E1CDE" w:rsidRPr="00197512" w:rsidRDefault="001E1CDE" w:rsidP="001E1CDE">
      <w:pPr>
        <w:pStyle w:val="NormalWeb"/>
        <w:jc w:val="both"/>
        <w:rPr>
          <w:b/>
          <w:color w:val="000000"/>
          <w:sz w:val="27"/>
          <w:szCs w:val="27"/>
        </w:rPr>
      </w:pPr>
      <w:r w:rsidRPr="00197512">
        <w:rPr>
          <w:b/>
          <w:sz w:val="27"/>
          <w:szCs w:val="27"/>
        </w:rPr>
        <w:t xml:space="preserve">2.1 </w:t>
      </w:r>
      <w:r w:rsidRPr="00197512">
        <w:rPr>
          <w:b/>
          <w:color w:val="000000"/>
          <w:sz w:val="27"/>
          <w:szCs w:val="27"/>
        </w:rPr>
        <w:t>Operating Environment</w:t>
      </w:r>
    </w:p>
    <w:p w14:paraId="302DF48A" w14:textId="77777777" w:rsidR="001E1CDE" w:rsidRPr="009803CF" w:rsidRDefault="001E1CDE" w:rsidP="001E1CDE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803CF">
        <w:rPr>
          <w:rFonts w:ascii="Times New Roman" w:eastAsia="Times New Roman" w:hAnsi="Times New Roman" w:cs="Times New Roman"/>
          <w:color w:val="000000"/>
          <w:sz w:val="27"/>
          <w:szCs w:val="27"/>
        </w:rPr>
        <w:t>Windows operating system</w:t>
      </w:r>
    </w:p>
    <w:p w14:paraId="6E0B21DB" w14:textId="77777777" w:rsidR="001E1CDE" w:rsidRDefault="001E1CDE" w:rsidP="001E1CDE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Web a</w:t>
      </w:r>
      <w:r w:rsidRPr="009803CF">
        <w:rPr>
          <w:rFonts w:ascii="Times New Roman" w:eastAsia="Times New Roman" w:hAnsi="Times New Roman" w:cs="Times New Roman"/>
          <w:color w:val="000000"/>
          <w:sz w:val="27"/>
          <w:szCs w:val="27"/>
        </w:rPr>
        <w:t>pplicati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on</w:t>
      </w:r>
    </w:p>
    <w:p w14:paraId="3C1EB297" w14:textId="77777777" w:rsidR="001E1CDE" w:rsidRPr="00197512" w:rsidRDefault="001E1CDE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19751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3. </w:t>
      </w:r>
      <w:r w:rsidRPr="0019751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Requirements</w:t>
      </w:r>
    </w:p>
    <w:p w14:paraId="33693575" w14:textId="21D487B3" w:rsidR="001D20C3" w:rsidRPr="00B3714D" w:rsidRDefault="001E1CDE" w:rsidP="00764AC1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803CF">
        <w:rPr>
          <w:rFonts w:ascii="Times New Roman" w:eastAsia="Times New Roman" w:hAnsi="Times New Roman" w:cs="Times New Roman"/>
          <w:color w:val="000000"/>
          <w:sz w:val="27"/>
          <w:szCs w:val="27"/>
        </w:rPr>
        <w:t>This part of the requirements document se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rves to present the "</w:t>
      </w:r>
      <w:r w:rsidR="00103235">
        <w:rPr>
          <w:rFonts w:ascii="Times New Roman" w:eastAsia="Times New Roman" w:hAnsi="Times New Roman" w:cs="Times New Roman"/>
          <w:color w:val="000000"/>
          <w:sz w:val="27"/>
          <w:szCs w:val="27"/>
        </w:rPr>
        <w:t>EaseMyTrip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for </w:t>
      </w:r>
      <w:r w:rsidR="00395FEF">
        <w:rPr>
          <w:rFonts w:ascii="Times New Roman" w:eastAsia="Times New Roman" w:hAnsi="Times New Roman" w:cs="Times New Roman"/>
          <w:color w:val="000000"/>
          <w:sz w:val="27"/>
          <w:szCs w:val="27"/>
        </w:rPr>
        <w:t>travel booking</w:t>
      </w:r>
      <w:r w:rsidR="00EF39C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" of the application and </w:t>
      </w:r>
      <w:proofErr w:type="gramStart"/>
      <w:r w:rsidR="00EF39C1">
        <w:rPr>
          <w:rFonts w:ascii="Times New Roman" w:eastAsia="Times New Roman" w:hAnsi="Times New Roman" w:cs="Times New Roman"/>
          <w:color w:val="000000"/>
          <w:sz w:val="27"/>
          <w:szCs w:val="27"/>
        </w:rPr>
        <w:t>also</w:t>
      </w:r>
      <w:proofErr w:type="gramEnd"/>
      <w:r w:rsidR="00EF39C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we need to extract all the levels in “</w:t>
      </w:r>
      <w:r w:rsidR="00F35763">
        <w:rPr>
          <w:rFonts w:ascii="Times New Roman" w:eastAsia="Times New Roman" w:hAnsi="Times New Roman" w:cs="Times New Roman"/>
          <w:color w:val="000000"/>
          <w:sz w:val="27"/>
          <w:szCs w:val="27"/>
        </w:rPr>
        <w:t>Web Application</w:t>
      </w:r>
      <w:r w:rsidR="00EF39C1">
        <w:rPr>
          <w:rFonts w:ascii="Times New Roman" w:eastAsia="Times New Roman" w:hAnsi="Times New Roman" w:cs="Times New Roman"/>
          <w:color w:val="000000"/>
          <w:sz w:val="27"/>
          <w:szCs w:val="27"/>
        </w:rPr>
        <w:t>”.</w:t>
      </w:r>
      <w:r w:rsidRPr="009803C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6634A19E" w14:textId="480D8145" w:rsidR="001E1CDE" w:rsidRPr="00197512" w:rsidRDefault="001E1CDE" w:rsidP="002D63C1">
      <w:pPr>
        <w:pStyle w:val="NormalWeb"/>
        <w:jc w:val="both"/>
        <w:rPr>
          <w:b/>
          <w:color w:val="000000"/>
          <w:sz w:val="27"/>
          <w:szCs w:val="27"/>
        </w:rPr>
      </w:pPr>
      <w:r w:rsidRPr="00197512">
        <w:rPr>
          <w:b/>
          <w:color w:val="000000"/>
          <w:sz w:val="27"/>
          <w:szCs w:val="27"/>
        </w:rPr>
        <w:t>3.1.</w:t>
      </w:r>
      <w:r w:rsidR="00B3714D">
        <w:rPr>
          <w:b/>
          <w:color w:val="000000"/>
          <w:sz w:val="27"/>
          <w:szCs w:val="27"/>
        </w:rPr>
        <w:t>1</w:t>
      </w:r>
      <w:r w:rsidRPr="00197512">
        <w:rPr>
          <w:b/>
          <w:color w:val="000000"/>
          <w:sz w:val="27"/>
          <w:szCs w:val="27"/>
        </w:rPr>
        <w:t xml:space="preserve"> Functional Requirements</w:t>
      </w:r>
    </w:p>
    <w:p w14:paraId="0C291B9E" w14:textId="2E008A0A" w:rsidR="002D63C1" w:rsidRDefault="001E1CDE" w:rsidP="002D63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19751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</w:t>
      </w:r>
      <w:r w:rsidR="00B3714D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</w:t>
      </w:r>
      <w:r w:rsidRPr="0019751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.1 Req0001</w:t>
      </w:r>
    </w:p>
    <w:p w14:paraId="44F2FBBE" w14:textId="79E15CE1" w:rsidR="00FA70AB" w:rsidRPr="00582285" w:rsidRDefault="005A11E1" w:rsidP="002D63C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Req0001</w:t>
      </w:r>
      <w:r w:rsidR="002D63C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</w:t>
      </w:r>
      <w:r w:rsidR="001E1CDE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-</w:t>
      </w:r>
      <w:r w:rsidR="009A533B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r w:rsidR="00582285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The user clicks on </w:t>
      </w:r>
      <w:r w:rsidR="005D7B51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Cabs Tab, then </w:t>
      </w:r>
      <w:r w:rsidR="00905B47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selects </w:t>
      </w:r>
      <w:r w:rsidR="00DE3596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“Airport Transfer” </w:t>
      </w:r>
    </w:p>
    <w:p w14:paraId="2015417C" w14:textId="27C19523" w:rsidR="002D63C1" w:rsidRDefault="004E7EBC" w:rsidP="002D63C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Req0001b</w:t>
      </w:r>
      <w:r w:rsidR="00146B4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</w:t>
      </w:r>
      <w:r w:rsidR="001E1CDE">
        <w:rPr>
          <w:rFonts w:ascii="Times New Roman" w:eastAsia="Times New Roman" w:hAnsi="Times New Roman" w:cs="Times New Roman"/>
          <w:color w:val="000000"/>
          <w:sz w:val="27"/>
          <w:szCs w:val="27"/>
        </w:rPr>
        <w:t>The user enters the text as “</w:t>
      </w:r>
      <w:r w:rsidR="00146B4F">
        <w:rPr>
          <w:rFonts w:ascii="Times New Roman" w:eastAsia="Times New Roman" w:hAnsi="Times New Roman" w:cs="Times New Roman"/>
          <w:color w:val="000000"/>
          <w:sz w:val="27"/>
          <w:szCs w:val="27"/>
        </w:rPr>
        <w:t>coimbatore</w:t>
      </w:r>
      <w:r w:rsidR="002D63C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” in </w:t>
      </w:r>
      <w:r w:rsidR="00E62D47">
        <w:rPr>
          <w:rFonts w:ascii="Times New Roman" w:eastAsia="Times New Roman" w:hAnsi="Times New Roman" w:cs="Times New Roman"/>
          <w:color w:val="000000"/>
          <w:sz w:val="27"/>
          <w:szCs w:val="27"/>
        </w:rPr>
        <w:t>From textbox</w:t>
      </w:r>
      <w:r w:rsidR="002D63C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and selects “</w:t>
      </w:r>
      <w:r w:rsidR="001157CF" w:rsidRPr="001157C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Coimbatore International Airport</w:t>
      </w:r>
      <w:r w:rsidR="002D63C1">
        <w:rPr>
          <w:rFonts w:ascii="Times New Roman" w:eastAsia="Times New Roman" w:hAnsi="Times New Roman" w:cs="Times New Roman"/>
          <w:color w:val="000000"/>
          <w:sz w:val="27"/>
          <w:szCs w:val="27"/>
        </w:rPr>
        <w:t>” from the auto suggestion list box.</w:t>
      </w:r>
    </w:p>
    <w:p w14:paraId="72D6B66F" w14:textId="6CFFEBC6" w:rsidR="00A41AE8" w:rsidRDefault="00A41AE8" w:rsidP="002D63C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Req0001c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The user enters the text as “munnar” in</w:t>
      </w:r>
      <w:r w:rsidR="001D476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To textbox and selects </w:t>
      </w:r>
      <w:r w:rsidR="001D4767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“</w:t>
      </w:r>
      <w:r w:rsidRPr="001157C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munnar” from the auto suggestion list box.</w:t>
      </w:r>
    </w:p>
    <w:p w14:paraId="67DBC936" w14:textId="75AB2475" w:rsidR="00BC4A00" w:rsidRDefault="00BC4A00" w:rsidP="002D63C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Req0001d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The user selects </w:t>
      </w:r>
      <w:r w:rsidR="005318D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pickup date </w:t>
      </w:r>
      <w:r w:rsidR="001A438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from calendar </w:t>
      </w:r>
      <w:r w:rsidR="005318D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and </w:t>
      </w:r>
      <w:r w:rsidR="00330DA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selects </w:t>
      </w:r>
      <w:r w:rsidR="005318D6">
        <w:rPr>
          <w:rFonts w:ascii="Times New Roman" w:eastAsia="Times New Roman" w:hAnsi="Times New Roman" w:cs="Times New Roman"/>
          <w:color w:val="000000"/>
          <w:sz w:val="27"/>
          <w:szCs w:val="27"/>
        </w:rPr>
        <w:t>time</w:t>
      </w:r>
      <w:r w:rsidR="00330DA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dropdown</w:t>
      </w:r>
      <w:r w:rsidR="00000414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00ABCAA1" w14:textId="2092B911" w:rsidR="001E1CDE" w:rsidRDefault="001E1CDE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</w:t>
      </w:r>
      <w:r w:rsidR="005A11E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0001</w:t>
      </w:r>
      <w:r w:rsidR="00F6385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e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-</w:t>
      </w:r>
      <w:r w:rsidR="00F6385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The user clicks “</w:t>
      </w:r>
      <w:r w:rsidR="00F0412B">
        <w:rPr>
          <w:rFonts w:ascii="Times New Roman" w:eastAsia="Times New Roman" w:hAnsi="Times New Roman" w:cs="Times New Roman"/>
          <w:color w:val="000000"/>
          <w:sz w:val="27"/>
          <w:szCs w:val="27"/>
        </w:rPr>
        <w:t>Search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” </w:t>
      </w:r>
      <w:r w:rsidR="00F0412B">
        <w:rPr>
          <w:rFonts w:ascii="Times New Roman" w:eastAsia="Times New Roman" w:hAnsi="Times New Roman" w:cs="Times New Roman"/>
          <w:color w:val="000000"/>
          <w:sz w:val="27"/>
          <w:szCs w:val="27"/>
        </w:rPr>
        <w:t>button</w:t>
      </w:r>
      <w:r w:rsidR="0051518F">
        <w:rPr>
          <w:rFonts w:ascii="Times New Roman" w:eastAsia="Times New Roman" w:hAnsi="Times New Roman" w:cs="Times New Roman"/>
          <w:color w:val="000000"/>
          <w:sz w:val="27"/>
          <w:szCs w:val="27"/>
        </w:rPr>
        <w:t>,</w:t>
      </w:r>
      <w:r w:rsidR="00F0412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51518F">
        <w:rPr>
          <w:rFonts w:ascii="Times New Roman" w:eastAsia="Times New Roman" w:hAnsi="Times New Roman" w:cs="Times New Roman"/>
          <w:color w:val="000000"/>
          <w:sz w:val="27"/>
          <w:szCs w:val="27"/>
        </w:rPr>
        <w:t>then the webpage will show the results</w:t>
      </w:r>
      <w:r w:rsidR="00F6385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of cab names and prices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0A4FA8D7" w14:textId="2D0CF921" w:rsidR="00B3714D" w:rsidRDefault="00B3714D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5BE233B" wp14:editId="13BD3926">
            <wp:extent cx="5943600" cy="3152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8" r="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9385C" w14:textId="77777777" w:rsidR="006F6D1D" w:rsidRDefault="006F6D1D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00441245" w14:textId="65331FF0" w:rsidR="005A5517" w:rsidRPr="005A11E1" w:rsidRDefault="005A11E1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>3.1.</w:t>
      </w:r>
      <w:r w:rsidR="00B3714D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.2 Req0002</w:t>
      </w:r>
    </w:p>
    <w:p w14:paraId="3B433198" w14:textId="4166F448" w:rsidR="003A4F70" w:rsidRPr="00582285" w:rsidRDefault="003A4F70" w:rsidP="003A4F7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D678D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2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a-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The user clicks on Cabs Tab, then selects “Airport Transfer”</w:t>
      </w:r>
      <w:r w:rsidR="00BF63EB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 in that select</w:t>
      </w:r>
      <w:r w:rsidR="009C3C6B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 “</w:t>
      </w:r>
      <w:r w:rsidR="00C22D57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Airport </w:t>
      </w:r>
      <w:r w:rsidR="009C3C6B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Drop”</w:t>
      </w:r>
      <w:r w:rsidR="00C6687D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 from </w:t>
      </w:r>
      <w:r w:rsidR="006A681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dropdown</w:t>
      </w:r>
      <w:r w:rsidR="00C6687D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.</w:t>
      </w:r>
    </w:p>
    <w:p w14:paraId="1BD25D34" w14:textId="1C25F3F9" w:rsidR="003A4F70" w:rsidRDefault="003A4F70" w:rsidP="003A4F7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D678D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2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b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The user enters the text as “</w:t>
      </w:r>
      <w:r w:rsidR="006A6813">
        <w:rPr>
          <w:rFonts w:ascii="Times New Roman" w:eastAsia="Times New Roman" w:hAnsi="Times New Roman" w:cs="Times New Roman"/>
          <w:color w:val="000000"/>
          <w:sz w:val="27"/>
          <w:szCs w:val="27"/>
        </w:rPr>
        <w:t>munnar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” in From textbox and selects </w:t>
      </w:r>
      <w:r w:rsidR="006A6813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“</w:t>
      </w:r>
      <w:r w:rsidR="006A6813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munnar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” from the auto suggestion list box.</w:t>
      </w:r>
    </w:p>
    <w:p w14:paraId="704E5B38" w14:textId="26D3B2F7" w:rsidR="003A4F70" w:rsidRDefault="003A4F70" w:rsidP="003A4F7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F86484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2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The user enters the text as “</w:t>
      </w:r>
      <w:r w:rsidR="006A6813">
        <w:rPr>
          <w:rFonts w:ascii="Times New Roman" w:eastAsia="Times New Roman" w:hAnsi="Times New Roman" w:cs="Times New Roman"/>
          <w:color w:val="000000"/>
          <w:sz w:val="27"/>
          <w:szCs w:val="27"/>
        </w:rPr>
        <w:t>coimbatore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” in To textbox and selects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“</w:t>
      </w:r>
      <w:r w:rsidRPr="001157C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6A6813" w:rsidRPr="001157CF">
        <w:rPr>
          <w:rFonts w:ascii="Times New Roman" w:eastAsia="Times New Roman" w:hAnsi="Times New Roman" w:cs="Times New Roman"/>
          <w:color w:val="000000"/>
          <w:sz w:val="27"/>
          <w:szCs w:val="27"/>
        </w:rPr>
        <w:t>Coimbatore International Airport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” from the auto suggestion list box.</w:t>
      </w:r>
    </w:p>
    <w:p w14:paraId="090E708D" w14:textId="0D4AABB0" w:rsidR="003A4F70" w:rsidRDefault="003A4F70" w:rsidP="003A4F7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F86484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2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The user selects pickup date from calendar and selects time from dropdown.</w:t>
      </w:r>
    </w:p>
    <w:p w14:paraId="0A0098C8" w14:textId="6CEB3C8D" w:rsidR="003A4F70" w:rsidRDefault="003A4F70" w:rsidP="003A4F7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Req000</w:t>
      </w:r>
      <w:r w:rsidR="00F86484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2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e-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The user clicks “Search” button, then the webpage will show the results of cab names and prices.</w:t>
      </w:r>
    </w:p>
    <w:p w14:paraId="0FC7975B" w14:textId="53F1F60A" w:rsidR="00B3714D" w:rsidRPr="00B3714D" w:rsidRDefault="00B3714D" w:rsidP="003A4F70">
      <w:pPr>
        <w:spacing w:before="100" w:beforeAutospacing="1" w:after="100" w:afterAutospacing="1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0E9DC3C" wp14:editId="747D08E5">
            <wp:extent cx="5943600" cy="2406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" b="2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8D39" w14:textId="5D613337" w:rsidR="004B0378" w:rsidRPr="005A11E1" w:rsidRDefault="004B0378" w:rsidP="004B03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3.1.1.3 Req0003</w:t>
      </w:r>
    </w:p>
    <w:p w14:paraId="7B4E766E" w14:textId="499527D4" w:rsidR="004B0378" w:rsidRPr="00582285" w:rsidRDefault="004B0378" w:rsidP="004B0378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Req0003a-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The user clicks on Cabs Tab, then selects “</w:t>
      </w:r>
      <w:r w:rsidR="00555D5F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Hourly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”.</w:t>
      </w:r>
    </w:p>
    <w:p w14:paraId="0C22590B" w14:textId="68D6D258" w:rsidR="004B0378" w:rsidRDefault="004B0378" w:rsidP="004B0378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Req0003b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The user enters the text as “munnar” in From textbox and selects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“ munnar” from the auto suggestion list box.</w:t>
      </w:r>
    </w:p>
    <w:p w14:paraId="5A94257D" w14:textId="3FD7281F" w:rsidR="004B0378" w:rsidRDefault="004B0378" w:rsidP="004B0378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5E6755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</w:t>
      </w:r>
      <w:r w:rsidR="003A7614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The user selects pickup date from calendar and selects time from dropdown.</w:t>
      </w:r>
    </w:p>
    <w:p w14:paraId="17CFBDA0" w14:textId="1B7C28C2" w:rsidR="003A7614" w:rsidRDefault="003A7614" w:rsidP="004B0378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Req0003d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The user selects </w:t>
      </w:r>
      <w:r w:rsidR="00E10978">
        <w:rPr>
          <w:rFonts w:ascii="Times New Roman" w:eastAsia="Times New Roman" w:hAnsi="Times New Roman" w:cs="Times New Roman"/>
          <w:color w:val="000000"/>
          <w:sz w:val="27"/>
          <w:szCs w:val="27"/>
        </w:rPr>
        <w:t>“</w:t>
      </w:r>
      <w:r w:rsidR="00337827">
        <w:rPr>
          <w:rFonts w:ascii="Times New Roman" w:eastAsia="Times New Roman" w:hAnsi="Times New Roman" w:cs="Times New Roman"/>
          <w:color w:val="000000"/>
          <w:sz w:val="27"/>
          <w:szCs w:val="27"/>
        </w:rPr>
        <w:t>Rent for</w:t>
      </w:r>
      <w:r w:rsidR="00E10978">
        <w:rPr>
          <w:rFonts w:ascii="Times New Roman" w:eastAsia="Times New Roman" w:hAnsi="Times New Roman" w:cs="Times New Roman"/>
          <w:color w:val="000000"/>
          <w:sz w:val="27"/>
          <w:szCs w:val="27"/>
        </w:rPr>
        <w:t>” hours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dropdown.</w:t>
      </w:r>
    </w:p>
    <w:p w14:paraId="4C6CC170" w14:textId="697D6DE5" w:rsidR="004B0378" w:rsidRDefault="004B0378" w:rsidP="004B03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ab/>
        <w:t>Req000</w:t>
      </w:r>
      <w:r w:rsidR="005E6755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</w:t>
      </w:r>
      <w:r w:rsidR="00337827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e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The user clicks “Search” button, then the webpage will show the results of cab names and prices.</w:t>
      </w:r>
    </w:p>
    <w:p w14:paraId="269AA6AA" w14:textId="63890D14" w:rsidR="004B0378" w:rsidRDefault="006E4F48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D8F366E" wp14:editId="13A9CF29">
            <wp:extent cx="5943600" cy="2533650"/>
            <wp:effectExtent l="0" t="0" r="0" b="0"/>
            <wp:docPr id="731546919" name="Picture 731546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46919" name="Picture 7315469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4" b="2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1FE41" w14:textId="24BC63F8" w:rsidR="009B092A" w:rsidRPr="005A11E1" w:rsidRDefault="009B092A" w:rsidP="009B092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3.1.1.4 Req0004</w:t>
      </w:r>
    </w:p>
    <w:p w14:paraId="1233CDDF" w14:textId="7A7AA187" w:rsidR="009B092A" w:rsidRPr="00582285" w:rsidRDefault="009B092A" w:rsidP="009B092A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Req0004a-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The user clicks on Cabs Tab, then selects “Outstation”.</w:t>
      </w:r>
    </w:p>
    <w:p w14:paraId="686D97B6" w14:textId="6D44CD72" w:rsidR="009B092A" w:rsidRDefault="009B092A" w:rsidP="009B092A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Req0004b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The user enters the text as “munnar” in From textbox and selects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“ munnar” from the auto suggestion list box.</w:t>
      </w:r>
    </w:p>
    <w:p w14:paraId="4F6207B2" w14:textId="290F7DA3" w:rsidR="009B092A" w:rsidRDefault="009B092A" w:rsidP="009B092A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Req0004c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</w:t>
      </w:r>
      <w:r w:rsidR="00B2188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enters the text as “munnar” in </w:t>
      </w:r>
      <w:r w:rsidR="00F22B3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To </w:t>
      </w:r>
      <w:r w:rsidR="00B2188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textbox and selects </w:t>
      </w:r>
      <w:r w:rsidR="00B21886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“ munnar” from the auto suggestion list box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7ECE04B0" w14:textId="669F6619" w:rsidR="009B092A" w:rsidRDefault="009B092A" w:rsidP="009B092A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Req0004d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</w:t>
      </w:r>
      <w:r w:rsidR="00B2188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selects pickup date from calendar and selects time from dropdown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4096C9A6" w14:textId="12C07920" w:rsidR="009B092A" w:rsidRDefault="009B092A" w:rsidP="009B092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 xml:space="preserve">Req0004e-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The user clicks “Search” button, then the webpage will show the results of cab names and prices.</w:t>
      </w:r>
    </w:p>
    <w:p w14:paraId="23D8E771" w14:textId="324CCE7A" w:rsidR="009B092A" w:rsidRDefault="004838B3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1131A40" wp14:editId="3DA23A77">
            <wp:extent cx="5943600" cy="2578100"/>
            <wp:effectExtent l="0" t="0" r="0" b="0"/>
            <wp:docPr id="590955167" name="Picture 590955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55167" name="Picture 5909551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9" b="2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F40E4" w14:textId="5FD6EDFB" w:rsidR="00091659" w:rsidRPr="005A11E1" w:rsidRDefault="00091659" w:rsidP="0009165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3.1.1.5 Req0005</w:t>
      </w:r>
    </w:p>
    <w:p w14:paraId="7D493873" w14:textId="3C276C6F" w:rsidR="00091659" w:rsidRPr="00582285" w:rsidRDefault="00091659" w:rsidP="00091659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Req0005a-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The user clicks on Cabs Tab, then selects “Outstation”.</w:t>
      </w:r>
    </w:p>
    <w:p w14:paraId="7D079ADF" w14:textId="401D26B4" w:rsidR="00091659" w:rsidRDefault="00091659" w:rsidP="00091659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Req0005b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The user enters the text as “munnar” in From textbox and selects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“ munnar” from the auto suggestion list box.</w:t>
      </w:r>
    </w:p>
    <w:p w14:paraId="27CD4A09" w14:textId="18CD1ABA" w:rsidR="00091659" w:rsidRDefault="00091659" w:rsidP="00091659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Req0005c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The user enters the text as “munnar” in To textbox and selects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“ munnar” from the auto suggestion list box.</w:t>
      </w:r>
    </w:p>
    <w:p w14:paraId="099DF9D7" w14:textId="4CED0B98" w:rsidR="00091659" w:rsidRDefault="00091659" w:rsidP="00091659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Req0005d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The user selects pickup date from calendar and selects time from dropdown.</w:t>
      </w:r>
    </w:p>
    <w:p w14:paraId="7B2CC1DC" w14:textId="53B8D2DD" w:rsidR="00F8309E" w:rsidRDefault="00F8309E" w:rsidP="00091659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Req0005e-</w:t>
      </w:r>
      <w:r w:rsidR="008B6184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</w:t>
      </w:r>
      <w:r w:rsidR="006C6F5E">
        <w:rPr>
          <w:rFonts w:ascii="Times New Roman" w:eastAsia="Times New Roman" w:hAnsi="Times New Roman" w:cs="Times New Roman"/>
          <w:color w:val="000000"/>
          <w:sz w:val="27"/>
          <w:szCs w:val="27"/>
        </w:rPr>
        <w:t>clicks the round trip</w:t>
      </w:r>
      <w:r w:rsidR="00983A5C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then </w:t>
      </w:r>
      <w:r w:rsidR="008B6184">
        <w:rPr>
          <w:rFonts w:ascii="Times New Roman" w:eastAsia="Times New Roman" w:hAnsi="Times New Roman" w:cs="Times New Roman"/>
          <w:color w:val="000000"/>
          <w:sz w:val="27"/>
          <w:szCs w:val="27"/>
        </w:rPr>
        <w:t>selects return date from calendar and selects time from dropdown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35670608" w14:textId="1867959E" w:rsidR="00091659" w:rsidRDefault="00091659" w:rsidP="0009165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Req0005</w:t>
      </w:r>
      <w:r w:rsidR="008B6184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f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The user clicks “Search” button, then the webpage will show the results of cab names and prices.</w:t>
      </w:r>
    </w:p>
    <w:p w14:paraId="7D63F96E" w14:textId="5910DAF7" w:rsidR="004838B3" w:rsidRDefault="004838B3" w:rsidP="0009165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CC71DF9" wp14:editId="25A81E61">
            <wp:extent cx="5943600" cy="2711450"/>
            <wp:effectExtent l="0" t="0" r="0" b="0"/>
            <wp:docPr id="1387817486" name="Picture 13878174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17486" name="Picture 1387817486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3" b="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36B8" w14:textId="77777777" w:rsidR="006E6DE0" w:rsidRDefault="006E6DE0" w:rsidP="00983A5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3E452FD4" w14:textId="07363D2A" w:rsidR="00983A5C" w:rsidRPr="005A11E1" w:rsidRDefault="00983A5C" w:rsidP="00983A5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3.1.1.</w:t>
      </w:r>
      <w:r w:rsidR="00327FE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6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Req0006</w:t>
      </w:r>
    </w:p>
    <w:p w14:paraId="7F48B945" w14:textId="3EB8CADD" w:rsidR="00983A5C" w:rsidRPr="00582285" w:rsidRDefault="00983A5C" w:rsidP="00983A5C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Req0006a-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The user clicks on </w:t>
      </w:r>
      <w:r w:rsidR="007D6A08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“</w:t>
      </w:r>
      <w:r w:rsidR="0020284C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Activit</w:t>
      </w:r>
      <w:r w:rsidR="007D6A08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ies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Tab</w:t>
      </w:r>
      <w:r w:rsidR="007D6A08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”.</w:t>
      </w:r>
    </w:p>
    <w:p w14:paraId="0FD6D414" w14:textId="3C3CC21E" w:rsidR="00983A5C" w:rsidRDefault="00983A5C" w:rsidP="004D25EA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Req0006b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The user enters the text as “</w:t>
      </w:r>
      <w:r w:rsidR="00295201">
        <w:rPr>
          <w:rFonts w:ascii="Times New Roman" w:eastAsia="Times New Roman" w:hAnsi="Times New Roman" w:cs="Times New Roman"/>
          <w:color w:val="000000"/>
          <w:sz w:val="27"/>
          <w:szCs w:val="27"/>
        </w:rPr>
        <w:t>Ba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” in </w:t>
      </w:r>
      <w:proofErr w:type="gramStart"/>
      <w:r w:rsidR="00771E85">
        <w:rPr>
          <w:rFonts w:ascii="Times New Roman" w:eastAsia="Times New Roman" w:hAnsi="Times New Roman" w:cs="Times New Roman"/>
          <w:color w:val="000000"/>
          <w:sz w:val="27"/>
          <w:szCs w:val="27"/>
        </w:rPr>
        <w:t>Where</w:t>
      </w:r>
      <w:proofErr w:type="gramEnd"/>
      <w:r w:rsidR="00771E8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textbox.</w:t>
      </w:r>
    </w:p>
    <w:p w14:paraId="3F92B0D3" w14:textId="276725BA" w:rsidR="00983A5C" w:rsidRDefault="00983A5C" w:rsidP="00983A5C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Req0006</w:t>
      </w:r>
      <w:r w:rsidR="004D25EA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The user selects </w:t>
      </w:r>
      <w:r w:rsidR="00AC03D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month, year and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date from calendar.</w:t>
      </w:r>
    </w:p>
    <w:p w14:paraId="0396764E" w14:textId="0C48A022" w:rsidR="00983A5C" w:rsidRDefault="00983A5C" w:rsidP="00983A5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Req0006</w:t>
      </w:r>
      <w:r w:rsidR="0040251A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The user clicks “Search” button, then </w:t>
      </w:r>
      <w:r w:rsidR="0040251A">
        <w:rPr>
          <w:rFonts w:ascii="Times New Roman" w:eastAsia="Times New Roman" w:hAnsi="Times New Roman" w:cs="Times New Roman"/>
          <w:color w:val="000000"/>
          <w:sz w:val="27"/>
          <w:szCs w:val="27"/>
        </w:rPr>
        <w:t>it will display the Error Message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6B60017F" w14:textId="22E8893E" w:rsidR="004838B3" w:rsidRDefault="0042364F" w:rsidP="00983A5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DE5C818" wp14:editId="22713248">
            <wp:extent cx="5943600" cy="2622550"/>
            <wp:effectExtent l="0" t="0" r="0" b="6350"/>
            <wp:docPr id="1766086370" name="Picture 1766086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86370" name="Picture 17660863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5" b="2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A73FE" w14:textId="6ABEFF2E" w:rsidR="0040251A" w:rsidRPr="005A11E1" w:rsidRDefault="0040251A" w:rsidP="004025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>3.1.1.</w:t>
      </w:r>
      <w:r w:rsidR="00327FE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7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Req0007</w:t>
      </w:r>
    </w:p>
    <w:p w14:paraId="612085A7" w14:textId="21FE8901" w:rsidR="0040251A" w:rsidRPr="00582285" w:rsidRDefault="0040251A" w:rsidP="0040251A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Req0007a-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The user clicks on “Activities Tab</w:t>
      </w:r>
      <w:r w:rsidR="0078739E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”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.</w:t>
      </w:r>
    </w:p>
    <w:p w14:paraId="37B44238" w14:textId="297F9F7F" w:rsidR="0040251A" w:rsidRDefault="0040251A" w:rsidP="0040251A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Req0007b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The user enters the text as “</w:t>
      </w:r>
      <w:r w:rsidR="00D77663">
        <w:rPr>
          <w:rFonts w:ascii="Times New Roman" w:eastAsia="Times New Roman" w:hAnsi="Times New Roman" w:cs="Times New Roman"/>
          <w:color w:val="000000"/>
          <w:sz w:val="27"/>
          <w:szCs w:val="27"/>
        </w:rPr>
        <w:t>Delhi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” in From textbox and selects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“</w:t>
      </w:r>
      <w:r w:rsidR="00D77663">
        <w:rPr>
          <w:rFonts w:ascii="Times New Roman" w:eastAsia="Times New Roman" w:hAnsi="Times New Roman" w:cs="Times New Roman"/>
          <w:color w:val="000000"/>
          <w:sz w:val="27"/>
          <w:szCs w:val="27"/>
        </w:rPr>
        <w:t>New Delhi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” from the auto suggestion list box.</w:t>
      </w:r>
    </w:p>
    <w:p w14:paraId="2430A390" w14:textId="5C484BA0" w:rsidR="0040251A" w:rsidRDefault="0040251A" w:rsidP="0040251A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Req0007</w:t>
      </w:r>
      <w:r w:rsidR="001208BA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The user selects </w:t>
      </w:r>
      <w:r w:rsidR="00097DFC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month, year and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date from calendar.</w:t>
      </w:r>
    </w:p>
    <w:p w14:paraId="5874EAA4" w14:textId="35E369E4" w:rsidR="0040251A" w:rsidRDefault="0040251A" w:rsidP="004025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Req0007</w:t>
      </w:r>
      <w:r w:rsidR="001208BA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The user clicks “Search” button, then the webpage will show the results.</w:t>
      </w:r>
    </w:p>
    <w:p w14:paraId="06E99ACE" w14:textId="4AE47FE4" w:rsidR="0042364F" w:rsidRDefault="0042364F" w:rsidP="004025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B0B2A5D" wp14:editId="039912C1">
            <wp:extent cx="5943600" cy="2571750"/>
            <wp:effectExtent l="0" t="0" r="0" b="0"/>
            <wp:docPr id="348936570" name="Picture 348936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6570" name="Picture 3489365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" b="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7B2E3" w14:textId="2B8D0719" w:rsidR="00653371" w:rsidRPr="005A11E1" w:rsidRDefault="00653371" w:rsidP="0065337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3.1.1.</w:t>
      </w:r>
      <w:r w:rsidR="00327FE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8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Req000</w:t>
      </w:r>
      <w:r w:rsidR="00781E0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8</w:t>
      </w:r>
    </w:p>
    <w:p w14:paraId="44A68E60" w14:textId="160C131F" w:rsidR="00653371" w:rsidRPr="00582285" w:rsidRDefault="00653371" w:rsidP="0065337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781E0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8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a-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The user clicks on </w:t>
      </w:r>
      <w:r w:rsidR="00781E0F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“Hotels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Tab”.</w:t>
      </w:r>
    </w:p>
    <w:p w14:paraId="44B0D689" w14:textId="4C1BBD8B" w:rsidR="00653371" w:rsidRDefault="00653371" w:rsidP="0065337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781E0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8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b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The user enters the text as “</w:t>
      </w:r>
      <w:r w:rsidR="005C7D1D">
        <w:rPr>
          <w:rFonts w:ascii="Times New Roman" w:eastAsia="Times New Roman" w:hAnsi="Times New Roman" w:cs="Times New Roman"/>
          <w:color w:val="000000"/>
          <w:sz w:val="27"/>
          <w:szCs w:val="27"/>
        </w:rPr>
        <w:t>Delhi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” </w:t>
      </w:r>
      <w:r w:rsidR="00B6613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as city name </w:t>
      </w:r>
      <w:r w:rsidR="00063EE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in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textbox and selects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“</w:t>
      </w:r>
      <w:r w:rsidR="005C7D1D">
        <w:rPr>
          <w:rFonts w:ascii="Times New Roman" w:eastAsia="Times New Roman" w:hAnsi="Times New Roman" w:cs="Times New Roman"/>
          <w:color w:val="000000"/>
          <w:sz w:val="27"/>
          <w:szCs w:val="27"/>
        </w:rPr>
        <w:t>Dwarka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” from the auto suggestion list box.</w:t>
      </w:r>
    </w:p>
    <w:p w14:paraId="11CB31FC" w14:textId="3AC52780" w:rsidR="00653371" w:rsidRDefault="00653371" w:rsidP="0065337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781E0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8</w:t>
      </w:r>
      <w:r w:rsidR="00063EE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The user selects </w:t>
      </w:r>
      <w:r w:rsidR="00861D5D">
        <w:rPr>
          <w:rFonts w:ascii="Times New Roman" w:eastAsia="Times New Roman" w:hAnsi="Times New Roman" w:cs="Times New Roman"/>
          <w:color w:val="000000"/>
          <w:sz w:val="27"/>
          <w:szCs w:val="27"/>
        </w:rPr>
        <w:t>C</w:t>
      </w:r>
      <w:r w:rsidR="00063EEF">
        <w:rPr>
          <w:rFonts w:ascii="Times New Roman" w:eastAsia="Times New Roman" w:hAnsi="Times New Roman" w:cs="Times New Roman"/>
          <w:color w:val="000000"/>
          <w:sz w:val="27"/>
          <w:szCs w:val="27"/>
        </w:rPr>
        <w:t>heck</w:t>
      </w:r>
      <w:r w:rsidR="00861D5D">
        <w:rPr>
          <w:rFonts w:ascii="Times New Roman" w:eastAsia="Times New Roman" w:hAnsi="Times New Roman" w:cs="Times New Roman"/>
          <w:color w:val="000000"/>
          <w:sz w:val="27"/>
          <w:szCs w:val="27"/>
        </w:rPr>
        <w:t>-I</w:t>
      </w:r>
      <w:r w:rsidR="00063EEF">
        <w:rPr>
          <w:rFonts w:ascii="Times New Roman" w:eastAsia="Times New Roman" w:hAnsi="Times New Roman" w:cs="Times New Roman"/>
          <w:color w:val="000000"/>
          <w:sz w:val="27"/>
          <w:szCs w:val="27"/>
        </w:rPr>
        <w:t>n</w:t>
      </w:r>
      <w:r w:rsidR="00861D5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date from calendar</w:t>
      </w:r>
      <w:r w:rsidR="00861D5D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3B494B84" w14:textId="2AC596F2" w:rsidR="00653371" w:rsidRDefault="00653371" w:rsidP="0065337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781E0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8</w:t>
      </w:r>
      <w:r w:rsidR="00A4115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-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</w:t>
      </w:r>
      <w:r w:rsidR="00861D5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selects </w:t>
      </w:r>
      <w:r w:rsidR="00BD0104">
        <w:rPr>
          <w:rFonts w:ascii="Times New Roman" w:eastAsia="Times New Roman" w:hAnsi="Times New Roman" w:cs="Times New Roman"/>
          <w:color w:val="000000"/>
          <w:sz w:val="27"/>
          <w:szCs w:val="27"/>
        </w:rPr>
        <w:t>Check-Out date from calendar</w:t>
      </w:r>
      <w:r w:rsidR="00D27DF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and </w:t>
      </w:r>
      <w:r w:rsidR="008816B6">
        <w:rPr>
          <w:rFonts w:ascii="Times New Roman" w:eastAsia="Times New Roman" w:hAnsi="Times New Roman" w:cs="Times New Roman"/>
          <w:color w:val="000000"/>
          <w:sz w:val="27"/>
          <w:szCs w:val="27"/>
        </w:rPr>
        <w:t>R</w:t>
      </w:r>
      <w:r w:rsidR="00D27DF5">
        <w:rPr>
          <w:rFonts w:ascii="Times New Roman" w:eastAsia="Times New Roman" w:hAnsi="Times New Roman" w:cs="Times New Roman"/>
          <w:color w:val="000000"/>
          <w:sz w:val="27"/>
          <w:szCs w:val="27"/>
        </w:rPr>
        <w:t>oom</w:t>
      </w:r>
      <w:r w:rsidR="008816B6">
        <w:rPr>
          <w:rFonts w:ascii="Times New Roman" w:eastAsia="Times New Roman" w:hAnsi="Times New Roman" w:cs="Times New Roman"/>
          <w:color w:val="000000"/>
          <w:sz w:val="27"/>
          <w:szCs w:val="27"/>
        </w:rPr>
        <w:t>s &amp; Guests from dropdown</w:t>
      </w:r>
      <w:r w:rsidR="0075053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and click “Done” button</w:t>
      </w:r>
      <w:r w:rsidR="00BD0104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025DE5DB" w14:textId="70DF1568" w:rsidR="00653371" w:rsidRDefault="00653371" w:rsidP="0065337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Req000</w:t>
      </w:r>
      <w:r w:rsidR="00781E0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8</w:t>
      </w:r>
      <w:r w:rsidR="00A4115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e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The user clicks “Search” button, then the webpage will show the results of </w:t>
      </w:r>
      <w:r w:rsidR="0075053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Hotel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names and prices.</w:t>
      </w:r>
    </w:p>
    <w:p w14:paraId="349FFC4A" w14:textId="789E6531" w:rsidR="0042364F" w:rsidRDefault="0042364F" w:rsidP="0065337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F9CFF7C" wp14:editId="738E4622">
            <wp:extent cx="5943600" cy="2578100"/>
            <wp:effectExtent l="0" t="0" r="0" b="0"/>
            <wp:docPr id="1731645490" name="Picture 17316454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45490" name="Picture 1731645490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4" b="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45F0F" w14:textId="0C356A87" w:rsidR="00854A94" w:rsidRPr="001D20C3" w:rsidRDefault="001D20C3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</w:t>
      </w:r>
      <w:r w:rsidR="00B629DD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</w:t>
      </w:r>
      <w:r w:rsidRP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.</w:t>
      </w:r>
      <w:r w:rsidR="00327FE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9</w:t>
      </w:r>
      <w:r w:rsidRP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Req000</w:t>
      </w:r>
      <w:r w:rsidR="00327FE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9</w:t>
      </w:r>
    </w:p>
    <w:p w14:paraId="3E3033D1" w14:textId="6C419B84" w:rsidR="00854A94" w:rsidRPr="00854A94" w:rsidRDefault="001E1CDE" w:rsidP="00854A94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</w:r>
      <w:r w:rsid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46052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9</w:t>
      </w:r>
      <w:r w:rsid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</w:t>
      </w:r>
      <w:r w:rsidR="00B43523" w:rsidRPr="00B4352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 </w:t>
      </w:r>
      <w:r w:rsidR="00B4352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The user </w:t>
      </w:r>
      <w:r w:rsidR="00FD19AB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Mouse</w:t>
      </w:r>
      <w:r w:rsidR="00793F99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 </w:t>
      </w:r>
      <w:r w:rsidR="00B4352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o</w:t>
      </w:r>
      <w:r w:rsidR="00793F99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ver to</w:t>
      </w:r>
      <w:r w:rsidR="00B4352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 </w:t>
      </w:r>
      <w:r w:rsidR="004050C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“More </w:t>
      </w:r>
      <w:r w:rsidR="00B4352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Tab</w:t>
      </w:r>
      <w:r w:rsidR="004050C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”</w:t>
      </w:r>
      <w:r w:rsidR="00B4352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, then selects “</w:t>
      </w:r>
      <w:r w:rsidR="00793F99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GiftCard</w:t>
      </w:r>
      <w:r w:rsidR="00B4352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”.</w:t>
      </w:r>
    </w:p>
    <w:p w14:paraId="4267F484" w14:textId="66F392D5" w:rsidR="001E1CDE" w:rsidRDefault="001E1CDE" w:rsidP="001E1CDE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07906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Req000</w:t>
      </w:r>
      <w:r w:rsidR="0046052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9</w:t>
      </w:r>
      <w:r w:rsid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b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- </w:t>
      </w:r>
      <w:r w:rsidR="00340B2C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The user mouse over to “</w:t>
      </w:r>
      <w:r w:rsidR="00B31510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Festival</w:t>
      </w:r>
      <w:r w:rsidR="00340B2C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”</w:t>
      </w:r>
      <w:r w:rsidR="00B31510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 and clicks on festival.</w:t>
      </w:r>
    </w:p>
    <w:p w14:paraId="291C408D" w14:textId="377E736B" w:rsidR="001D20C3" w:rsidRPr="001D20C3" w:rsidRDefault="001E1CDE" w:rsidP="001E1CD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right" w:pos="9360"/>
        </w:tabs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46052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9</w:t>
      </w:r>
      <w:r w:rsid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-</w:t>
      </w:r>
      <w:r w:rsidR="00315DF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selects “D</w:t>
      </w:r>
      <w:r w:rsidR="00883C2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iwali”, then </w:t>
      </w:r>
      <w:r w:rsidR="00CA6F64">
        <w:rPr>
          <w:rFonts w:ascii="Times New Roman" w:eastAsia="Times New Roman" w:hAnsi="Times New Roman" w:cs="Times New Roman"/>
          <w:color w:val="000000"/>
          <w:sz w:val="27"/>
          <w:szCs w:val="27"/>
        </w:rPr>
        <w:t>scroll to fill form</w:t>
      </w:r>
      <w:r w:rsidR="001D20C3" w:rsidRPr="001D20C3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3BE51779" w14:textId="78A9598E" w:rsidR="001E1CDE" w:rsidRDefault="001D20C3" w:rsidP="001E1CD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right" w:pos="9360"/>
        </w:tabs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46052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9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d-</w:t>
      </w:r>
      <w:r w:rsidR="00CA6F64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fills </w:t>
      </w:r>
      <w:r w:rsidR="00260FD2">
        <w:rPr>
          <w:rFonts w:ascii="Times New Roman" w:eastAsia="Times New Roman" w:hAnsi="Times New Roman" w:cs="Times New Roman"/>
          <w:color w:val="000000"/>
          <w:sz w:val="27"/>
          <w:szCs w:val="27"/>
        </w:rPr>
        <w:t>the necessary</w:t>
      </w:r>
      <w:r w:rsidR="00CA6F64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data until </w:t>
      </w:r>
      <w:r w:rsidR="004B7513">
        <w:rPr>
          <w:rFonts w:ascii="Times New Roman" w:eastAsia="Times New Roman" w:hAnsi="Times New Roman" w:cs="Times New Roman"/>
          <w:color w:val="000000"/>
          <w:sz w:val="27"/>
          <w:szCs w:val="27"/>
        </w:rPr>
        <w:t>sender’s name</w:t>
      </w:r>
      <w:r w:rsidR="00475FB6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0DB7F4EF" w14:textId="2C6D808A" w:rsidR="004B7513" w:rsidRDefault="004B7513" w:rsidP="001E1CD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right" w:pos="9360"/>
        </w:tabs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F05DD9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9e-</w:t>
      </w:r>
      <w:r w:rsidR="00F05DD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Then the invalid email and valid </w:t>
      </w:r>
      <w:r w:rsidR="00455067">
        <w:rPr>
          <w:rFonts w:ascii="Times New Roman" w:eastAsia="Times New Roman" w:hAnsi="Times New Roman" w:cs="Times New Roman"/>
          <w:color w:val="000000"/>
          <w:sz w:val="27"/>
          <w:szCs w:val="27"/>
        </w:rPr>
        <w:t>mobile number.</w:t>
      </w:r>
    </w:p>
    <w:p w14:paraId="78395758" w14:textId="001EBF72" w:rsidR="00F01892" w:rsidRDefault="00F01892" w:rsidP="00F0189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</w:t>
      </w:r>
      <w:r w:rsidR="00E832D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9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f-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Then user clicks on “I accept the terms and conditions” checkbox, then it will show the Error Message and takes Screenshot where Error Message shown.</w:t>
      </w:r>
    </w:p>
    <w:p w14:paraId="54DFE8C3" w14:textId="2CF16DB6" w:rsidR="006A0007" w:rsidRDefault="006A0007" w:rsidP="006A000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50AB609" wp14:editId="091B335E">
            <wp:extent cx="5943600" cy="2482850"/>
            <wp:effectExtent l="0" t="0" r="0" b="0"/>
            <wp:docPr id="361009938" name="Picture 36100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9938" name="Picture 3610099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" b="2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795BD" w14:textId="462EB431" w:rsidR="005E4B50" w:rsidRPr="001D20C3" w:rsidRDefault="005E4B50" w:rsidP="00F0189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>3.1.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</w:t>
      </w:r>
      <w:r w:rsidRP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.</w:t>
      </w:r>
      <w:r w:rsidR="006A0007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10</w:t>
      </w:r>
      <w:r w:rsidRP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Req00</w:t>
      </w:r>
      <w:r w:rsidR="0046052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10</w:t>
      </w:r>
    </w:p>
    <w:p w14:paraId="14281C93" w14:textId="0B9D99AA" w:rsidR="005E4B50" w:rsidRPr="00854A94" w:rsidRDefault="005E4B50" w:rsidP="005E4B50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</w:t>
      </w:r>
      <w:r w:rsidR="0046052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</w:t>
      </w:r>
      <w:r w:rsidRPr="00B43523"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The user Mouse over to “More Tab”, then selects “GiftCard”.</w:t>
      </w:r>
    </w:p>
    <w:p w14:paraId="61DCED9F" w14:textId="519E16F0" w:rsidR="005E4B50" w:rsidRDefault="005E4B50" w:rsidP="005E4B50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07906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Req00</w:t>
      </w:r>
      <w:r w:rsidR="0046052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b- </w:t>
      </w:r>
      <w:r>
        <w:rPr>
          <w:rFonts w:ascii="Times New Roman" w:eastAsia="Times New Roman" w:hAnsi="Times New Roman" w:cs="Times New Roman"/>
          <w:bCs/>
          <w:color w:val="000000"/>
          <w:sz w:val="27"/>
          <w:szCs w:val="27"/>
        </w:rPr>
        <w:t>The user mouse over to “Festival” and clicks on festival.</w:t>
      </w:r>
    </w:p>
    <w:p w14:paraId="7394CBC5" w14:textId="42B04555" w:rsidR="005E4B50" w:rsidRPr="001D20C3" w:rsidRDefault="005E4B50" w:rsidP="005E4B5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right" w:pos="9360"/>
        </w:tabs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</w:t>
      </w:r>
      <w:r w:rsidR="0001527B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c-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selects “Diwali”, then scroll to fill form</w:t>
      </w:r>
      <w:r w:rsidRPr="001D20C3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2E5A2AB2" w14:textId="3C30338F" w:rsidR="005E4B50" w:rsidRDefault="005E4B50" w:rsidP="005E4B5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right" w:pos="9360"/>
        </w:tabs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</w:t>
      </w:r>
      <w:r w:rsidR="0001527B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d-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fills the necessary data until sender’s name.</w:t>
      </w:r>
    </w:p>
    <w:p w14:paraId="5424B851" w14:textId="00202F1A" w:rsidR="005E4B50" w:rsidRDefault="005E4B50" w:rsidP="005E4B5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right" w:pos="9360"/>
        </w:tabs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</w:t>
      </w:r>
      <w:r w:rsidR="0001527B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e-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Then the valid email and </w:t>
      </w:r>
      <w:r w:rsidR="0001527B">
        <w:rPr>
          <w:rFonts w:ascii="Times New Roman" w:eastAsia="Times New Roman" w:hAnsi="Times New Roman" w:cs="Times New Roman"/>
          <w:color w:val="000000"/>
          <w:sz w:val="27"/>
          <w:szCs w:val="27"/>
        </w:rPr>
        <w:t>in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valid mobile number.</w:t>
      </w:r>
    </w:p>
    <w:p w14:paraId="33368BDA" w14:textId="76BCDA8C" w:rsidR="00117E10" w:rsidRPr="001E053B" w:rsidRDefault="005E4B50" w:rsidP="005E4B5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right" w:pos="9360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Req00</w:t>
      </w:r>
      <w:r w:rsidR="0001527B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f-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Then user clicks on “I accept the terms and conditions” checkbox, then it will show the Error Message and takes Screenshot</w:t>
      </w:r>
      <w:r w:rsidR="0039440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where Error Message shown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746CF1E4" w14:textId="77777777" w:rsidR="00B3714D" w:rsidRDefault="00B3714D">
      <w:pPr>
        <w:rPr>
          <w:noProof/>
        </w:rPr>
      </w:pPr>
    </w:p>
    <w:p w14:paraId="5EC243EA" w14:textId="4A2A30BF" w:rsidR="00BF2D48" w:rsidRDefault="004C238E">
      <w:r>
        <w:rPr>
          <w:noProof/>
        </w:rPr>
        <w:drawing>
          <wp:inline distT="0" distB="0" distL="0" distR="0" wp14:anchorId="4F9CFE94" wp14:editId="15B62E4E">
            <wp:extent cx="5943600" cy="2533650"/>
            <wp:effectExtent l="0" t="0" r="0" b="0"/>
            <wp:docPr id="1067314428" name="Picture 1067314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14428" name="Picture 10673144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6" b="2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F2D48" w:rsidSect="00B2348C">
      <w:pgSz w:w="12240" w:h="15840"/>
      <w:pgMar w:top="1440" w:right="1440" w:bottom="127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1CDE"/>
    <w:rsid w:val="00000414"/>
    <w:rsid w:val="0001527B"/>
    <w:rsid w:val="00027300"/>
    <w:rsid w:val="00063EEF"/>
    <w:rsid w:val="00091659"/>
    <w:rsid w:val="00097DFC"/>
    <w:rsid w:val="00103235"/>
    <w:rsid w:val="001157CF"/>
    <w:rsid w:val="00117E10"/>
    <w:rsid w:val="001208BA"/>
    <w:rsid w:val="00146B4F"/>
    <w:rsid w:val="001A26B2"/>
    <w:rsid w:val="001A4389"/>
    <w:rsid w:val="001C4477"/>
    <w:rsid w:val="001D20C3"/>
    <w:rsid w:val="001D4767"/>
    <w:rsid w:val="001E1CDE"/>
    <w:rsid w:val="0020284C"/>
    <w:rsid w:val="00260FD2"/>
    <w:rsid w:val="00274ED9"/>
    <w:rsid w:val="00295201"/>
    <w:rsid w:val="002D63C1"/>
    <w:rsid w:val="00315DF0"/>
    <w:rsid w:val="00327FE3"/>
    <w:rsid w:val="00330DAA"/>
    <w:rsid w:val="00337827"/>
    <w:rsid w:val="00340B2C"/>
    <w:rsid w:val="00386726"/>
    <w:rsid w:val="00394401"/>
    <w:rsid w:val="00395FEF"/>
    <w:rsid w:val="003A4F70"/>
    <w:rsid w:val="003A7614"/>
    <w:rsid w:val="003B4306"/>
    <w:rsid w:val="003B43A3"/>
    <w:rsid w:val="003F4375"/>
    <w:rsid w:val="0040251A"/>
    <w:rsid w:val="004050C3"/>
    <w:rsid w:val="004074AC"/>
    <w:rsid w:val="0042364F"/>
    <w:rsid w:val="00455067"/>
    <w:rsid w:val="00460523"/>
    <w:rsid w:val="00472473"/>
    <w:rsid w:val="00475F9F"/>
    <w:rsid w:val="00475FB6"/>
    <w:rsid w:val="004838B3"/>
    <w:rsid w:val="00487A27"/>
    <w:rsid w:val="004A04C5"/>
    <w:rsid w:val="004B0378"/>
    <w:rsid w:val="004B7513"/>
    <w:rsid w:val="004C238E"/>
    <w:rsid w:val="004D25EA"/>
    <w:rsid w:val="004E7EBC"/>
    <w:rsid w:val="0051518F"/>
    <w:rsid w:val="00527B55"/>
    <w:rsid w:val="005318D6"/>
    <w:rsid w:val="00532F29"/>
    <w:rsid w:val="00555D5F"/>
    <w:rsid w:val="00572052"/>
    <w:rsid w:val="00580960"/>
    <w:rsid w:val="00582285"/>
    <w:rsid w:val="005A11E1"/>
    <w:rsid w:val="005A5517"/>
    <w:rsid w:val="005C7D1D"/>
    <w:rsid w:val="005D7B51"/>
    <w:rsid w:val="005E4B50"/>
    <w:rsid w:val="005E6755"/>
    <w:rsid w:val="00635BAE"/>
    <w:rsid w:val="006402EF"/>
    <w:rsid w:val="00653371"/>
    <w:rsid w:val="006A0007"/>
    <w:rsid w:val="006A6813"/>
    <w:rsid w:val="006C6F5E"/>
    <w:rsid w:val="006E4F48"/>
    <w:rsid w:val="006E6DE0"/>
    <w:rsid w:val="006F6D1D"/>
    <w:rsid w:val="00750539"/>
    <w:rsid w:val="00764AC1"/>
    <w:rsid w:val="00771E85"/>
    <w:rsid w:val="00781E0F"/>
    <w:rsid w:val="0078739E"/>
    <w:rsid w:val="00793F99"/>
    <w:rsid w:val="007A32FC"/>
    <w:rsid w:val="007C3382"/>
    <w:rsid w:val="007D6A08"/>
    <w:rsid w:val="007E14F8"/>
    <w:rsid w:val="00836C59"/>
    <w:rsid w:val="00837BDD"/>
    <w:rsid w:val="00854A94"/>
    <w:rsid w:val="008600C0"/>
    <w:rsid w:val="00861D5D"/>
    <w:rsid w:val="008648B3"/>
    <w:rsid w:val="008816B6"/>
    <w:rsid w:val="00883C20"/>
    <w:rsid w:val="00887259"/>
    <w:rsid w:val="008B6184"/>
    <w:rsid w:val="00905B47"/>
    <w:rsid w:val="0092707E"/>
    <w:rsid w:val="009728A2"/>
    <w:rsid w:val="00983A5C"/>
    <w:rsid w:val="009A533B"/>
    <w:rsid w:val="009B092A"/>
    <w:rsid w:val="009C3C6B"/>
    <w:rsid w:val="009D09F2"/>
    <w:rsid w:val="00A12F11"/>
    <w:rsid w:val="00A41150"/>
    <w:rsid w:val="00A41AE8"/>
    <w:rsid w:val="00A856F3"/>
    <w:rsid w:val="00AC03D9"/>
    <w:rsid w:val="00B21886"/>
    <w:rsid w:val="00B31510"/>
    <w:rsid w:val="00B32ED3"/>
    <w:rsid w:val="00B3714D"/>
    <w:rsid w:val="00B43523"/>
    <w:rsid w:val="00B629DD"/>
    <w:rsid w:val="00B6613F"/>
    <w:rsid w:val="00BB69D8"/>
    <w:rsid w:val="00BC4A00"/>
    <w:rsid w:val="00BD0104"/>
    <w:rsid w:val="00BD3745"/>
    <w:rsid w:val="00BD7D32"/>
    <w:rsid w:val="00BF2D48"/>
    <w:rsid w:val="00BF63EB"/>
    <w:rsid w:val="00C22D57"/>
    <w:rsid w:val="00C6687D"/>
    <w:rsid w:val="00C85828"/>
    <w:rsid w:val="00CA6F64"/>
    <w:rsid w:val="00D27DF5"/>
    <w:rsid w:val="00D678D2"/>
    <w:rsid w:val="00D77663"/>
    <w:rsid w:val="00DE3596"/>
    <w:rsid w:val="00E10978"/>
    <w:rsid w:val="00E1398A"/>
    <w:rsid w:val="00E2079A"/>
    <w:rsid w:val="00E33D9F"/>
    <w:rsid w:val="00E5723B"/>
    <w:rsid w:val="00E62D47"/>
    <w:rsid w:val="00E803B2"/>
    <w:rsid w:val="00E832D0"/>
    <w:rsid w:val="00EB7A29"/>
    <w:rsid w:val="00EF39C1"/>
    <w:rsid w:val="00F01892"/>
    <w:rsid w:val="00F0412B"/>
    <w:rsid w:val="00F05DD9"/>
    <w:rsid w:val="00F22B3A"/>
    <w:rsid w:val="00F35763"/>
    <w:rsid w:val="00F43D22"/>
    <w:rsid w:val="00F63850"/>
    <w:rsid w:val="00F711BA"/>
    <w:rsid w:val="00F8309E"/>
    <w:rsid w:val="00F86484"/>
    <w:rsid w:val="00FA70AB"/>
    <w:rsid w:val="00FB5ACB"/>
    <w:rsid w:val="00FC1260"/>
    <w:rsid w:val="00FD1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53E43"/>
  <w15:chartTrackingRefBased/>
  <w15:docId w15:val="{48D10359-4253-4B7C-B3CB-D14C37C20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C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E1C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1E1C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1E1CD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1021</Words>
  <Characters>5823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KOUSHIN A.K</dc:creator>
  <cp:keywords/>
  <dc:description/>
  <cp:lastModifiedBy>Bharadwaj, Ayush (Contractor)</cp:lastModifiedBy>
  <cp:revision>2</cp:revision>
  <dcterms:created xsi:type="dcterms:W3CDTF">2025-07-22T16:03:00Z</dcterms:created>
  <dcterms:modified xsi:type="dcterms:W3CDTF">2025-07-22T16:03:00Z</dcterms:modified>
</cp:coreProperties>
</file>